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F" w:rsidRPr="0010383F" w:rsidRDefault="0010383F" w:rsidP="0010383F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10383F">
        <w:rPr>
          <w:rFonts w:ascii="宋体" w:eastAsia="宋体" w:hAnsi="宋体" w:cs="Times New Roman" w:hint="eastAsia"/>
          <w:b/>
          <w:kern w:val="0"/>
          <w:sz w:val="32"/>
          <w:szCs w:val="32"/>
        </w:rPr>
        <w:t>输血科</w:t>
      </w:r>
      <w:r w:rsidRPr="0010383F">
        <w:rPr>
          <w:rFonts w:ascii="Calibri" w:eastAsia="仿宋_GB2312" w:hAnsi="Calibri" w:cs="Times New Roman" w:hint="eastAsia"/>
          <w:b/>
          <w:sz w:val="32"/>
          <w:szCs w:val="32"/>
        </w:rPr>
        <w:t>血栓弹力图采购技术参数</w:t>
      </w:r>
    </w:p>
    <w:p w:rsidR="00924D0E" w:rsidRPr="0010383F" w:rsidRDefault="0010383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Pr="0010383F">
        <w:rPr>
          <w:rFonts w:asciiTheme="minorEastAsia" w:hAnsiTheme="minorEastAsia" w:hint="eastAsia"/>
          <w:sz w:val="28"/>
          <w:szCs w:val="28"/>
        </w:rPr>
        <w:t>设备构成：操作电脑、显示屏和分析部一体构成，直接在一体机上触屏操作（支持戴手套操作），不用另外配置电脑。</w:t>
      </w:r>
      <w:r w:rsidRPr="0010383F">
        <w:rPr>
          <w:rFonts w:asciiTheme="minorEastAsia" w:hAnsiTheme="minorEastAsia"/>
          <w:sz w:val="28"/>
          <w:szCs w:val="28"/>
        </w:rPr>
        <w:br/>
        <w:t>2.</w:t>
      </w:r>
      <w:r w:rsidRPr="0010383F">
        <w:rPr>
          <w:rFonts w:asciiTheme="minorEastAsia" w:hAnsiTheme="minorEastAsia" w:hint="eastAsia"/>
          <w:sz w:val="28"/>
          <w:szCs w:val="28"/>
        </w:rPr>
        <w:t>安装要求：仪器对安装环境适应性强，无需用水平仪等装置调整仪器至水平状态。可安装在推车上做为移动床边机使用。</w:t>
      </w:r>
      <w:r w:rsidRPr="0010383F">
        <w:rPr>
          <w:rFonts w:asciiTheme="minorEastAsia" w:hAnsiTheme="minorEastAsia"/>
          <w:sz w:val="28"/>
          <w:szCs w:val="28"/>
        </w:rPr>
        <w:br/>
        <w:t>3.</w:t>
      </w:r>
      <w:r w:rsidRPr="0010383F">
        <w:rPr>
          <w:rFonts w:asciiTheme="minorEastAsia" w:hAnsiTheme="minorEastAsia" w:hint="eastAsia"/>
          <w:sz w:val="28"/>
          <w:szCs w:val="28"/>
        </w:rPr>
        <w:t>检测原理：粘度检测法。</w:t>
      </w:r>
      <w:r w:rsidRPr="0010383F">
        <w:rPr>
          <w:rFonts w:asciiTheme="minorEastAsia" w:hAnsiTheme="minorEastAsia"/>
          <w:sz w:val="28"/>
          <w:szCs w:val="28"/>
        </w:rPr>
        <w:br/>
        <w:t>4.</w:t>
      </w:r>
      <w:r w:rsidRPr="0010383F">
        <w:rPr>
          <w:rFonts w:asciiTheme="minorEastAsia" w:hAnsiTheme="minorEastAsia" w:hint="eastAsia"/>
          <w:sz w:val="28"/>
          <w:szCs w:val="28"/>
        </w:rPr>
        <w:t>测定项目：</w:t>
      </w:r>
      <w:r w:rsidRPr="0010383F">
        <w:rPr>
          <w:rFonts w:asciiTheme="minorEastAsia" w:hAnsiTheme="minorEastAsia"/>
          <w:sz w:val="28"/>
          <w:szCs w:val="28"/>
        </w:rPr>
        <w:t>Kaolin</w:t>
      </w:r>
      <w:r w:rsidRPr="0010383F">
        <w:rPr>
          <w:rFonts w:asciiTheme="minorEastAsia" w:hAnsiTheme="minorEastAsia" w:hint="eastAsia"/>
          <w:sz w:val="28"/>
          <w:szCs w:val="28"/>
        </w:rPr>
        <w:t>、血小板</w:t>
      </w:r>
      <w:r w:rsidRPr="0010383F">
        <w:rPr>
          <w:rFonts w:asciiTheme="minorEastAsia" w:hAnsiTheme="minorEastAsia"/>
          <w:sz w:val="28"/>
          <w:szCs w:val="28"/>
        </w:rPr>
        <w:t>-AA</w:t>
      </w:r>
      <w:r w:rsidRPr="0010383F">
        <w:rPr>
          <w:rFonts w:asciiTheme="minorEastAsia" w:hAnsiTheme="minorEastAsia" w:hint="eastAsia"/>
          <w:sz w:val="28"/>
          <w:szCs w:val="28"/>
        </w:rPr>
        <w:t>、血小板</w:t>
      </w:r>
      <w:r w:rsidRPr="0010383F">
        <w:rPr>
          <w:rFonts w:asciiTheme="minorEastAsia" w:hAnsiTheme="minorEastAsia"/>
          <w:sz w:val="28"/>
          <w:szCs w:val="28"/>
        </w:rPr>
        <w:t>-ADP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HEP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R-Kaolin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FIB</w:t>
      </w:r>
      <w:r w:rsidRPr="0010383F">
        <w:rPr>
          <w:rFonts w:asciiTheme="minorEastAsia" w:hAnsiTheme="minorEastAsia" w:hint="eastAsia"/>
          <w:sz w:val="28"/>
          <w:szCs w:val="28"/>
        </w:rPr>
        <w:t>。</w:t>
      </w:r>
      <w:r w:rsidRPr="0010383F">
        <w:rPr>
          <w:rFonts w:asciiTheme="minorEastAsia" w:hAnsiTheme="minorEastAsia"/>
          <w:sz w:val="28"/>
          <w:szCs w:val="28"/>
        </w:rPr>
        <w:br/>
        <w:t>5.</w:t>
      </w:r>
      <w:r w:rsidRPr="0010383F">
        <w:rPr>
          <w:rFonts w:asciiTheme="minorEastAsia" w:hAnsiTheme="minorEastAsia" w:hint="eastAsia"/>
          <w:sz w:val="28"/>
          <w:szCs w:val="28"/>
        </w:rPr>
        <w:t>通道数量：同一主机上至少具有四个及以上的检测通道。</w:t>
      </w:r>
      <w:r w:rsidRPr="0010383F">
        <w:rPr>
          <w:rFonts w:asciiTheme="minorEastAsia" w:hAnsiTheme="minorEastAsia"/>
          <w:sz w:val="28"/>
          <w:szCs w:val="28"/>
        </w:rPr>
        <w:br/>
        <w:t>6.</w:t>
      </w:r>
      <w:r w:rsidRPr="0010383F">
        <w:rPr>
          <w:rFonts w:asciiTheme="minorEastAsia" w:hAnsiTheme="minorEastAsia" w:hint="eastAsia"/>
          <w:sz w:val="28"/>
          <w:szCs w:val="28"/>
        </w:rPr>
        <w:t>样本要求：全血、</w:t>
      </w:r>
      <w:r w:rsidRPr="0010383F">
        <w:rPr>
          <w:rFonts w:asciiTheme="minorEastAsia" w:hAnsiTheme="minorEastAsia"/>
          <w:sz w:val="28"/>
          <w:szCs w:val="28"/>
        </w:rPr>
        <w:t>PRP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PPP</w:t>
      </w:r>
      <w:r w:rsidRPr="0010383F">
        <w:rPr>
          <w:rFonts w:asciiTheme="minorEastAsia" w:hAnsiTheme="minorEastAsia" w:hint="eastAsia"/>
          <w:sz w:val="28"/>
          <w:szCs w:val="28"/>
        </w:rPr>
        <w:t>。</w:t>
      </w:r>
      <w:r w:rsidRPr="0010383F">
        <w:rPr>
          <w:rFonts w:asciiTheme="minorEastAsia" w:hAnsiTheme="minorEastAsia"/>
          <w:sz w:val="28"/>
          <w:szCs w:val="28"/>
        </w:rPr>
        <w:br/>
        <w:t>7.</w:t>
      </w:r>
      <w:r w:rsidRPr="0010383F">
        <w:rPr>
          <w:rFonts w:asciiTheme="minorEastAsia" w:hAnsiTheme="minorEastAsia" w:hint="eastAsia"/>
          <w:sz w:val="28"/>
          <w:szCs w:val="28"/>
        </w:rPr>
        <w:t>最小样本量：</w:t>
      </w:r>
      <w:r w:rsidRPr="0010383F">
        <w:rPr>
          <w:rFonts w:asciiTheme="minorEastAsia" w:hAnsiTheme="minorEastAsia"/>
          <w:sz w:val="28"/>
          <w:szCs w:val="28"/>
        </w:rPr>
        <w:t xml:space="preserve">340 </w:t>
      </w:r>
      <w:proofErr w:type="spellStart"/>
      <w:r w:rsidRPr="0010383F">
        <w:rPr>
          <w:rFonts w:asciiTheme="minorEastAsia" w:hAnsiTheme="minorEastAsia"/>
          <w:sz w:val="28"/>
          <w:szCs w:val="28"/>
        </w:rPr>
        <w:t>uL</w:t>
      </w:r>
      <w:proofErr w:type="spellEnd"/>
      <w:r w:rsidRPr="0010383F">
        <w:rPr>
          <w:rFonts w:asciiTheme="minorEastAsia" w:hAnsiTheme="minorEastAsia" w:hint="eastAsia"/>
          <w:sz w:val="28"/>
          <w:szCs w:val="28"/>
        </w:rPr>
        <w:t>。</w:t>
      </w:r>
      <w:r w:rsidRPr="0010383F">
        <w:rPr>
          <w:rFonts w:asciiTheme="minorEastAsia" w:hAnsiTheme="minorEastAsia"/>
          <w:sz w:val="28"/>
          <w:szCs w:val="28"/>
        </w:rPr>
        <w:br/>
        <w:t>8.</w:t>
      </w:r>
      <w:r w:rsidRPr="0010383F">
        <w:rPr>
          <w:rFonts w:asciiTheme="minorEastAsia" w:hAnsiTheme="minorEastAsia" w:hint="eastAsia"/>
          <w:sz w:val="28"/>
          <w:szCs w:val="28"/>
        </w:rPr>
        <w:t>样本孵育：自带温度可调式样本预处理孵育位，分析前将样本孵育到设定温度，不需要另外采用温箱孵育。</w:t>
      </w:r>
      <w:r w:rsidRPr="0010383F">
        <w:rPr>
          <w:rFonts w:asciiTheme="minorEastAsia" w:hAnsiTheme="minorEastAsia"/>
          <w:sz w:val="28"/>
          <w:szCs w:val="28"/>
        </w:rPr>
        <w:br/>
        <w:t>9.</w:t>
      </w:r>
      <w:r w:rsidRPr="0010383F">
        <w:rPr>
          <w:rFonts w:asciiTheme="minorEastAsia" w:hAnsiTheme="minorEastAsia" w:hint="eastAsia"/>
          <w:sz w:val="28"/>
          <w:szCs w:val="28"/>
        </w:rPr>
        <w:t>样本孵育位：至少有四个样本预处理孵育位。</w:t>
      </w:r>
      <w:r w:rsidRPr="0010383F">
        <w:rPr>
          <w:rFonts w:asciiTheme="minorEastAsia" w:hAnsiTheme="minorEastAsia"/>
          <w:sz w:val="28"/>
          <w:szCs w:val="28"/>
        </w:rPr>
        <w:br/>
        <w:t>10.</w:t>
      </w:r>
      <w:r w:rsidRPr="0010383F">
        <w:rPr>
          <w:rFonts w:asciiTheme="minorEastAsia" w:hAnsiTheme="minorEastAsia" w:hint="eastAsia"/>
          <w:sz w:val="28"/>
          <w:szCs w:val="28"/>
        </w:rPr>
        <w:t>条码：内置条码扫描仪。</w:t>
      </w:r>
      <w:r w:rsidRPr="0010383F">
        <w:rPr>
          <w:rFonts w:asciiTheme="minorEastAsia" w:hAnsiTheme="minorEastAsia"/>
          <w:sz w:val="28"/>
          <w:szCs w:val="28"/>
        </w:rPr>
        <w:br/>
        <w:t>11.</w:t>
      </w:r>
      <w:r w:rsidRPr="0010383F">
        <w:rPr>
          <w:rFonts w:asciiTheme="minorEastAsia" w:hAnsiTheme="minorEastAsia" w:hint="eastAsia"/>
          <w:sz w:val="28"/>
          <w:szCs w:val="28"/>
        </w:rPr>
        <w:t>电源标准：</w:t>
      </w:r>
      <w:r w:rsidRPr="0010383F">
        <w:rPr>
          <w:rFonts w:asciiTheme="minorEastAsia" w:hAnsiTheme="minorEastAsia"/>
          <w:sz w:val="28"/>
          <w:szCs w:val="28"/>
        </w:rPr>
        <w:t xml:space="preserve">100  </w:t>
      </w:r>
      <w:r w:rsidRPr="0010383F">
        <w:rPr>
          <w:sz w:val="28"/>
          <w:szCs w:val="28"/>
        </w:rPr>
        <w:t>̴</w:t>
      </w:r>
      <w:r w:rsidRPr="0010383F">
        <w:rPr>
          <w:rFonts w:asciiTheme="minorEastAsia" w:hAnsiTheme="minorEastAsia"/>
          <w:sz w:val="28"/>
          <w:szCs w:val="28"/>
        </w:rPr>
        <w:t>240V 50/60Hz</w:t>
      </w:r>
      <w:r w:rsidRPr="0010383F">
        <w:rPr>
          <w:rFonts w:asciiTheme="minorEastAsia" w:hAnsiTheme="minorEastAsia" w:hint="eastAsia"/>
          <w:sz w:val="28"/>
          <w:szCs w:val="28"/>
        </w:rPr>
        <w:t>。</w:t>
      </w:r>
      <w:r w:rsidRPr="0010383F">
        <w:rPr>
          <w:rFonts w:asciiTheme="minorEastAsia" w:hAnsiTheme="minorEastAsia"/>
          <w:sz w:val="28"/>
          <w:szCs w:val="28"/>
        </w:rPr>
        <w:br/>
        <w:t>12.</w:t>
      </w:r>
      <w:r w:rsidRPr="0010383F">
        <w:rPr>
          <w:rFonts w:asciiTheme="minorEastAsia" w:hAnsiTheme="minorEastAsia" w:hint="eastAsia"/>
          <w:sz w:val="28"/>
          <w:szCs w:val="28"/>
        </w:rPr>
        <w:t>工作噪声：小于</w:t>
      </w:r>
      <w:r w:rsidRPr="0010383F">
        <w:rPr>
          <w:rFonts w:asciiTheme="minorEastAsia" w:hAnsiTheme="minorEastAsia"/>
          <w:sz w:val="28"/>
          <w:szCs w:val="28"/>
        </w:rPr>
        <w:t>60dB</w:t>
      </w:r>
      <w:r w:rsidRPr="0010383F">
        <w:rPr>
          <w:rFonts w:asciiTheme="minorEastAsia" w:hAnsiTheme="minorEastAsia" w:hint="eastAsia"/>
          <w:sz w:val="28"/>
          <w:szCs w:val="28"/>
        </w:rPr>
        <w:t>。</w:t>
      </w:r>
      <w:r w:rsidRPr="0010383F">
        <w:rPr>
          <w:rFonts w:asciiTheme="minorEastAsia" w:hAnsiTheme="minorEastAsia"/>
          <w:sz w:val="28"/>
          <w:szCs w:val="28"/>
        </w:rPr>
        <w:br/>
        <w:t>13.</w:t>
      </w:r>
      <w:r w:rsidRPr="0010383F">
        <w:rPr>
          <w:rFonts w:asciiTheme="minorEastAsia" w:hAnsiTheme="minorEastAsia" w:hint="eastAsia"/>
          <w:sz w:val="28"/>
          <w:szCs w:val="28"/>
        </w:rPr>
        <w:t>连接方式：能支持</w:t>
      </w:r>
      <w:r w:rsidRPr="0010383F">
        <w:rPr>
          <w:rFonts w:asciiTheme="minorEastAsia" w:hAnsiTheme="minorEastAsia"/>
          <w:sz w:val="28"/>
          <w:szCs w:val="28"/>
        </w:rPr>
        <w:t>USB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WIFI</w:t>
      </w:r>
      <w:r w:rsidRPr="0010383F">
        <w:rPr>
          <w:rFonts w:asciiTheme="minorEastAsia" w:hAnsiTheme="minorEastAsia" w:hint="eastAsia"/>
          <w:sz w:val="28"/>
          <w:szCs w:val="28"/>
        </w:rPr>
        <w:t>、有线等多种联网方式。整机可直接连接打印机、键盘、鼠标等。能支持</w:t>
      </w:r>
      <w:r w:rsidRPr="0010383F">
        <w:rPr>
          <w:rFonts w:asciiTheme="minorEastAsia" w:hAnsiTheme="minorEastAsia"/>
          <w:sz w:val="28"/>
          <w:szCs w:val="28"/>
        </w:rPr>
        <w:t>LIS</w:t>
      </w:r>
      <w:r w:rsidRPr="0010383F">
        <w:rPr>
          <w:rFonts w:asciiTheme="minorEastAsia" w:hAnsiTheme="minorEastAsia" w:hint="eastAsia"/>
          <w:sz w:val="28"/>
          <w:szCs w:val="28"/>
        </w:rPr>
        <w:t>系统双向通讯连接。</w:t>
      </w:r>
      <w:r w:rsidRPr="0010383F">
        <w:rPr>
          <w:rFonts w:asciiTheme="minorEastAsia" w:hAnsiTheme="minorEastAsia"/>
          <w:sz w:val="28"/>
          <w:szCs w:val="28"/>
        </w:rPr>
        <w:br/>
        <w:t>14.</w:t>
      </w:r>
      <w:r w:rsidRPr="0010383F">
        <w:rPr>
          <w:rFonts w:asciiTheme="minorEastAsia" w:hAnsiTheme="minorEastAsia" w:hint="eastAsia"/>
          <w:sz w:val="28"/>
          <w:szCs w:val="28"/>
        </w:rPr>
        <w:t>报告参数：能提供</w:t>
      </w:r>
      <w:r w:rsidRPr="0010383F">
        <w:rPr>
          <w:rFonts w:asciiTheme="minorEastAsia" w:hAnsiTheme="minorEastAsia"/>
          <w:sz w:val="28"/>
          <w:szCs w:val="28"/>
        </w:rPr>
        <w:t>R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K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Angle(</w:t>
      </w:r>
      <w:r w:rsidRPr="0010383F">
        <w:rPr>
          <w:rFonts w:asciiTheme="minorEastAsia" w:hAnsiTheme="minorEastAsia" w:hint="eastAsia"/>
          <w:sz w:val="28"/>
          <w:szCs w:val="28"/>
        </w:rPr>
        <w:t>α</w:t>
      </w:r>
      <w:r w:rsidRPr="0010383F">
        <w:rPr>
          <w:rFonts w:asciiTheme="minorEastAsia" w:hAnsiTheme="minorEastAsia"/>
          <w:sz w:val="28"/>
          <w:szCs w:val="28"/>
        </w:rPr>
        <w:t>)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MA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ACT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CI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A10</w:t>
      </w:r>
      <w:r w:rsidRPr="0010383F">
        <w:rPr>
          <w:rFonts w:asciiTheme="minorEastAsia" w:hAnsiTheme="minorEastAsia" w:hint="eastAsia"/>
          <w:sz w:val="28"/>
          <w:szCs w:val="28"/>
        </w:rPr>
        <w:t>等主要参数。</w:t>
      </w:r>
      <w:r w:rsidRPr="0010383F">
        <w:rPr>
          <w:rFonts w:asciiTheme="minorEastAsia" w:hAnsiTheme="minorEastAsia"/>
          <w:sz w:val="28"/>
          <w:szCs w:val="28"/>
        </w:rPr>
        <w:br/>
        <w:t>15.</w:t>
      </w:r>
      <w:r w:rsidRPr="0010383F">
        <w:rPr>
          <w:rFonts w:asciiTheme="minorEastAsia" w:hAnsiTheme="minorEastAsia" w:hint="eastAsia"/>
          <w:sz w:val="28"/>
          <w:szCs w:val="28"/>
        </w:rPr>
        <w:t>通道差</w:t>
      </w:r>
      <w:r w:rsidRPr="0010383F">
        <w:rPr>
          <w:rFonts w:asciiTheme="minorEastAsia" w:hAnsiTheme="minorEastAsia"/>
          <w:sz w:val="28"/>
          <w:szCs w:val="28"/>
        </w:rPr>
        <w:t>: R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Angle</w:t>
      </w:r>
      <w:r w:rsidRPr="0010383F">
        <w:rPr>
          <w:rFonts w:asciiTheme="minorEastAsia" w:hAnsiTheme="minorEastAsia" w:hint="eastAsia"/>
          <w:sz w:val="28"/>
          <w:szCs w:val="28"/>
        </w:rPr>
        <w:t>、</w:t>
      </w:r>
      <w:r w:rsidRPr="0010383F">
        <w:rPr>
          <w:rFonts w:asciiTheme="minorEastAsia" w:hAnsiTheme="minorEastAsia"/>
          <w:sz w:val="28"/>
          <w:szCs w:val="28"/>
        </w:rPr>
        <w:t>MA</w:t>
      </w:r>
      <w:r w:rsidRPr="0010383F">
        <w:rPr>
          <w:rFonts w:asciiTheme="minorEastAsia" w:hAnsiTheme="minorEastAsia" w:hint="eastAsia"/>
          <w:sz w:val="28"/>
          <w:szCs w:val="28"/>
        </w:rPr>
        <w:t>值</w:t>
      </w:r>
      <w:r w:rsidRPr="0010383F">
        <w:rPr>
          <w:rFonts w:asciiTheme="minorEastAsia" w:hAnsiTheme="minorEastAsia"/>
          <w:sz w:val="28"/>
          <w:szCs w:val="28"/>
        </w:rPr>
        <w:t>CV</w:t>
      </w:r>
      <w:r w:rsidRPr="0010383F">
        <w:rPr>
          <w:rFonts w:asciiTheme="minorEastAsia" w:hAnsiTheme="minorEastAsia" w:hint="eastAsia"/>
          <w:sz w:val="28"/>
          <w:szCs w:val="28"/>
        </w:rPr>
        <w:t>≤</w:t>
      </w:r>
      <w:r w:rsidRPr="0010383F">
        <w:rPr>
          <w:rFonts w:asciiTheme="minorEastAsia" w:hAnsiTheme="minorEastAsia"/>
          <w:sz w:val="28"/>
          <w:szCs w:val="28"/>
        </w:rPr>
        <w:t>10%; K</w:t>
      </w:r>
      <w:r w:rsidRPr="0010383F">
        <w:rPr>
          <w:rFonts w:asciiTheme="minorEastAsia" w:hAnsiTheme="minorEastAsia" w:hint="eastAsia"/>
          <w:sz w:val="28"/>
          <w:szCs w:val="28"/>
        </w:rPr>
        <w:t>值</w:t>
      </w:r>
      <w:r w:rsidRPr="0010383F">
        <w:rPr>
          <w:rFonts w:asciiTheme="minorEastAsia" w:hAnsiTheme="minorEastAsia"/>
          <w:sz w:val="28"/>
          <w:szCs w:val="28"/>
        </w:rPr>
        <w:t>CV</w:t>
      </w:r>
      <w:r w:rsidRPr="0010383F">
        <w:rPr>
          <w:rFonts w:asciiTheme="minorEastAsia" w:hAnsiTheme="minorEastAsia" w:hint="eastAsia"/>
          <w:sz w:val="28"/>
          <w:szCs w:val="28"/>
        </w:rPr>
        <w:t>≤</w:t>
      </w:r>
      <w:r w:rsidRPr="0010383F">
        <w:rPr>
          <w:rFonts w:asciiTheme="minorEastAsia" w:hAnsiTheme="minorEastAsia"/>
          <w:sz w:val="28"/>
          <w:szCs w:val="28"/>
        </w:rPr>
        <w:t>15%</w:t>
      </w:r>
      <w:r w:rsidRPr="0010383F">
        <w:rPr>
          <w:rFonts w:asciiTheme="minorEastAsia" w:hAnsiTheme="minorEastAsia" w:hint="eastAsia"/>
          <w:sz w:val="28"/>
          <w:szCs w:val="28"/>
        </w:rPr>
        <w:t>。</w:t>
      </w:r>
      <w:r w:rsidRPr="0010383F">
        <w:rPr>
          <w:rFonts w:asciiTheme="minorEastAsia" w:hAnsiTheme="minorEastAsia"/>
          <w:sz w:val="28"/>
          <w:szCs w:val="28"/>
        </w:rPr>
        <w:br/>
        <w:t>16.</w:t>
      </w:r>
      <w:r w:rsidRPr="0010383F">
        <w:rPr>
          <w:rFonts w:asciiTheme="minorEastAsia" w:hAnsiTheme="minorEastAsia" w:hint="eastAsia"/>
          <w:sz w:val="28"/>
          <w:szCs w:val="28"/>
        </w:rPr>
        <w:t>报告模式：数据＋图形。</w:t>
      </w:r>
      <w:r w:rsidRPr="0010383F">
        <w:rPr>
          <w:rFonts w:asciiTheme="minorEastAsia" w:hAnsiTheme="minorEastAsia"/>
          <w:sz w:val="28"/>
          <w:szCs w:val="28"/>
        </w:rPr>
        <w:br/>
      </w:r>
      <w:r w:rsidRPr="0010383F">
        <w:rPr>
          <w:rFonts w:asciiTheme="minorEastAsia" w:hAnsiTheme="minorEastAsia"/>
          <w:sz w:val="28"/>
          <w:szCs w:val="28"/>
        </w:rPr>
        <w:lastRenderedPageBreak/>
        <w:t>17.</w:t>
      </w:r>
      <w:r w:rsidRPr="0010383F">
        <w:rPr>
          <w:rFonts w:asciiTheme="minorEastAsia" w:hAnsiTheme="minorEastAsia" w:hint="eastAsia"/>
          <w:sz w:val="28"/>
          <w:szCs w:val="28"/>
        </w:rPr>
        <w:t>质控品：具备原厂单独注册的质控品。</w:t>
      </w:r>
      <w:r w:rsidRPr="0010383F">
        <w:rPr>
          <w:rFonts w:asciiTheme="minorEastAsia" w:hAnsiTheme="minorEastAsia"/>
          <w:sz w:val="28"/>
          <w:szCs w:val="28"/>
        </w:rPr>
        <w:br/>
      </w:r>
    </w:p>
    <w:sectPr w:rsidR="00924D0E" w:rsidRPr="0010383F" w:rsidSect="0092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83F"/>
    <w:rsid w:val="000000A9"/>
    <w:rsid w:val="000003F7"/>
    <w:rsid w:val="0000063C"/>
    <w:rsid w:val="0000113E"/>
    <w:rsid w:val="00001342"/>
    <w:rsid w:val="00001361"/>
    <w:rsid w:val="0000151F"/>
    <w:rsid w:val="00002567"/>
    <w:rsid w:val="00002CBB"/>
    <w:rsid w:val="00003CC6"/>
    <w:rsid w:val="0000536B"/>
    <w:rsid w:val="00005810"/>
    <w:rsid w:val="0000688F"/>
    <w:rsid w:val="00006A58"/>
    <w:rsid w:val="00006DEE"/>
    <w:rsid w:val="00006F02"/>
    <w:rsid w:val="000072C8"/>
    <w:rsid w:val="0000773E"/>
    <w:rsid w:val="000079BB"/>
    <w:rsid w:val="00007D7C"/>
    <w:rsid w:val="00011162"/>
    <w:rsid w:val="00011226"/>
    <w:rsid w:val="00011E84"/>
    <w:rsid w:val="00012166"/>
    <w:rsid w:val="000125C0"/>
    <w:rsid w:val="00013381"/>
    <w:rsid w:val="00014511"/>
    <w:rsid w:val="00014BF2"/>
    <w:rsid w:val="00014DBD"/>
    <w:rsid w:val="00014DD7"/>
    <w:rsid w:val="0001548C"/>
    <w:rsid w:val="00015D72"/>
    <w:rsid w:val="00016506"/>
    <w:rsid w:val="00017223"/>
    <w:rsid w:val="00017566"/>
    <w:rsid w:val="00017BCC"/>
    <w:rsid w:val="00017E40"/>
    <w:rsid w:val="000206D1"/>
    <w:rsid w:val="00021896"/>
    <w:rsid w:val="00021E29"/>
    <w:rsid w:val="000222E5"/>
    <w:rsid w:val="000232A4"/>
    <w:rsid w:val="0002505E"/>
    <w:rsid w:val="00026410"/>
    <w:rsid w:val="000269A0"/>
    <w:rsid w:val="00026DD5"/>
    <w:rsid w:val="00027CA3"/>
    <w:rsid w:val="00030138"/>
    <w:rsid w:val="0003045F"/>
    <w:rsid w:val="00030683"/>
    <w:rsid w:val="00031DB0"/>
    <w:rsid w:val="000322DB"/>
    <w:rsid w:val="000326D6"/>
    <w:rsid w:val="00032951"/>
    <w:rsid w:val="00032AB8"/>
    <w:rsid w:val="00032EE7"/>
    <w:rsid w:val="00033092"/>
    <w:rsid w:val="000336AE"/>
    <w:rsid w:val="00033750"/>
    <w:rsid w:val="0003386F"/>
    <w:rsid w:val="0003395D"/>
    <w:rsid w:val="0003456A"/>
    <w:rsid w:val="000347D7"/>
    <w:rsid w:val="00034B66"/>
    <w:rsid w:val="000353F5"/>
    <w:rsid w:val="00036285"/>
    <w:rsid w:val="000372B8"/>
    <w:rsid w:val="000372F7"/>
    <w:rsid w:val="00037839"/>
    <w:rsid w:val="00037A8E"/>
    <w:rsid w:val="000400F9"/>
    <w:rsid w:val="00040170"/>
    <w:rsid w:val="0004037F"/>
    <w:rsid w:val="00040563"/>
    <w:rsid w:val="0004087D"/>
    <w:rsid w:val="000415AA"/>
    <w:rsid w:val="00041C96"/>
    <w:rsid w:val="00042EF4"/>
    <w:rsid w:val="0004301D"/>
    <w:rsid w:val="0004466B"/>
    <w:rsid w:val="00044A72"/>
    <w:rsid w:val="00044D68"/>
    <w:rsid w:val="0004615A"/>
    <w:rsid w:val="00046277"/>
    <w:rsid w:val="000467F8"/>
    <w:rsid w:val="0004693B"/>
    <w:rsid w:val="00046A90"/>
    <w:rsid w:val="00047A76"/>
    <w:rsid w:val="000509BA"/>
    <w:rsid w:val="00050D68"/>
    <w:rsid w:val="00051A3E"/>
    <w:rsid w:val="00051E21"/>
    <w:rsid w:val="00051F3D"/>
    <w:rsid w:val="00052647"/>
    <w:rsid w:val="00053CA5"/>
    <w:rsid w:val="00053DC6"/>
    <w:rsid w:val="00053FCD"/>
    <w:rsid w:val="0005482C"/>
    <w:rsid w:val="00054D37"/>
    <w:rsid w:val="00054E05"/>
    <w:rsid w:val="000559CD"/>
    <w:rsid w:val="00055A1B"/>
    <w:rsid w:val="00055CA7"/>
    <w:rsid w:val="000569FE"/>
    <w:rsid w:val="00056A7E"/>
    <w:rsid w:val="0005728F"/>
    <w:rsid w:val="00057895"/>
    <w:rsid w:val="000600D4"/>
    <w:rsid w:val="0006012E"/>
    <w:rsid w:val="00060444"/>
    <w:rsid w:val="0006074E"/>
    <w:rsid w:val="00060AEE"/>
    <w:rsid w:val="00060D42"/>
    <w:rsid w:val="00062D19"/>
    <w:rsid w:val="00062EAA"/>
    <w:rsid w:val="0006393A"/>
    <w:rsid w:val="00063D5E"/>
    <w:rsid w:val="00063E78"/>
    <w:rsid w:val="000644B1"/>
    <w:rsid w:val="00064827"/>
    <w:rsid w:val="00064B6C"/>
    <w:rsid w:val="00065185"/>
    <w:rsid w:val="00065342"/>
    <w:rsid w:val="00065542"/>
    <w:rsid w:val="0006587A"/>
    <w:rsid w:val="000662DE"/>
    <w:rsid w:val="00066719"/>
    <w:rsid w:val="00066A2B"/>
    <w:rsid w:val="00066B6E"/>
    <w:rsid w:val="0006707F"/>
    <w:rsid w:val="000671A6"/>
    <w:rsid w:val="00067735"/>
    <w:rsid w:val="00067903"/>
    <w:rsid w:val="00070889"/>
    <w:rsid w:val="00070DE6"/>
    <w:rsid w:val="00071AE1"/>
    <w:rsid w:val="00071DF7"/>
    <w:rsid w:val="0007214F"/>
    <w:rsid w:val="0007220F"/>
    <w:rsid w:val="000722D0"/>
    <w:rsid w:val="00072563"/>
    <w:rsid w:val="000727D9"/>
    <w:rsid w:val="00072E0A"/>
    <w:rsid w:val="00073627"/>
    <w:rsid w:val="000754BF"/>
    <w:rsid w:val="00075762"/>
    <w:rsid w:val="00075BC3"/>
    <w:rsid w:val="00075C9E"/>
    <w:rsid w:val="00077775"/>
    <w:rsid w:val="000802C7"/>
    <w:rsid w:val="00080DD4"/>
    <w:rsid w:val="00081C89"/>
    <w:rsid w:val="000826F4"/>
    <w:rsid w:val="00082B7C"/>
    <w:rsid w:val="00082FFE"/>
    <w:rsid w:val="000839BA"/>
    <w:rsid w:val="00084094"/>
    <w:rsid w:val="0008547D"/>
    <w:rsid w:val="00085CC7"/>
    <w:rsid w:val="00086D94"/>
    <w:rsid w:val="00086FEE"/>
    <w:rsid w:val="000873AC"/>
    <w:rsid w:val="000879DA"/>
    <w:rsid w:val="000902DA"/>
    <w:rsid w:val="00090CBF"/>
    <w:rsid w:val="00090D1E"/>
    <w:rsid w:val="00091692"/>
    <w:rsid w:val="00091ED8"/>
    <w:rsid w:val="00091FF1"/>
    <w:rsid w:val="00092063"/>
    <w:rsid w:val="000921F3"/>
    <w:rsid w:val="000926CF"/>
    <w:rsid w:val="00092A61"/>
    <w:rsid w:val="00094466"/>
    <w:rsid w:val="00094982"/>
    <w:rsid w:val="00094A53"/>
    <w:rsid w:val="00094CBB"/>
    <w:rsid w:val="00095254"/>
    <w:rsid w:val="00095B21"/>
    <w:rsid w:val="00095BF1"/>
    <w:rsid w:val="00096704"/>
    <w:rsid w:val="00096A17"/>
    <w:rsid w:val="00096A1F"/>
    <w:rsid w:val="00096FA8"/>
    <w:rsid w:val="000972D0"/>
    <w:rsid w:val="0009734C"/>
    <w:rsid w:val="0009787B"/>
    <w:rsid w:val="000A0071"/>
    <w:rsid w:val="000A05BC"/>
    <w:rsid w:val="000A071B"/>
    <w:rsid w:val="000A0DEB"/>
    <w:rsid w:val="000A163A"/>
    <w:rsid w:val="000A1EDF"/>
    <w:rsid w:val="000A2754"/>
    <w:rsid w:val="000A36A6"/>
    <w:rsid w:val="000A50C9"/>
    <w:rsid w:val="000A50F0"/>
    <w:rsid w:val="000A5AF5"/>
    <w:rsid w:val="000A5B66"/>
    <w:rsid w:val="000A5DC8"/>
    <w:rsid w:val="000A5E1F"/>
    <w:rsid w:val="000B0270"/>
    <w:rsid w:val="000B028C"/>
    <w:rsid w:val="000B0CED"/>
    <w:rsid w:val="000B1108"/>
    <w:rsid w:val="000B1B6B"/>
    <w:rsid w:val="000B21D0"/>
    <w:rsid w:val="000B21F8"/>
    <w:rsid w:val="000B2972"/>
    <w:rsid w:val="000B2D4B"/>
    <w:rsid w:val="000B38EE"/>
    <w:rsid w:val="000B3F80"/>
    <w:rsid w:val="000B4111"/>
    <w:rsid w:val="000B43EB"/>
    <w:rsid w:val="000B4452"/>
    <w:rsid w:val="000B447B"/>
    <w:rsid w:val="000B44FB"/>
    <w:rsid w:val="000B4CAC"/>
    <w:rsid w:val="000B4D67"/>
    <w:rsid w:val="000B51FB"/>
    <w:rsid w:val="000B5614"/>
    <w:rsid w:val="000B5CDA"/>
    <w:rsid w:val="000B5E18"/>
    <w:rsid w:val="000B5E5F"/>
    <w:rsid w:val="000B669F"/>
    <w:rsid w:val="000B734E"/>
    <w:rsid w:val="000B792F"/>
    <w:rsid w:val="000C0E0F"/>
    <w:rsid w:val="000C12CB"/>
    <w:rsid w:val="000C1F17"/>
    <w:rsid w:val="000C2060"/>
    <w:rsid w:val="000C2773"/>
    <w:rsid w:val="000C2D67"/>
    <w:rsid w:val="000C302F"/>
    <w:rsid w:val="000C34E8"/>
    <w:rsid w:val="000C356C"/>
    <w:rsid w:val="000C3FC8"/>
    <w:rsid w:val="000C4945"/>
    <w:rsid w:val="000C4BF9"/>
    <w:rsid w:val="000C5BD9"/>
    <w:rsid w:val="000C64C1"/>
    <w:rsid w:val="000C6C92"/>
    <w:rsid w:val="000C6D3B"/>
    <w:rsid w:val="000C79E7"/>
    <w:rsid w:val="000C7AB4"/>
    <w:rsid w:val="000D046F"/>
    <w:rsid w:val="000D061A"/>
    <w:rsid w:val="000D0757"/>
    <w:rsid w:val="000D13A9"/>
    <w:rsid w:val="000D13FC"/>
    <w:rsid w:val="000D202C"/>
    <w:rsid w:val="000D2264"/>
    <w:rsid w:val="000D2588"/>
    <w:rsid w:val="000D2A5E"/>
    <w:rsid w:val="000D2D01"/>
    <w:rsid w:val="000D3618"/>
    <w:rsid w:val="000D3964"/>
    <w:rsid w:val="000D3B4F"/>
    <w:rsid w:val="000D3F69"/>
    <w:rsid w:val="000D46D6"/>
    <w:rsid w:val="000D48FE"/>
    <w:rsid w:val="000D5C30"/>
    <w:rsid w:val="000D601D"/>
    <w:rsid w:val="000D685E"/>
    <w:rsid w:val="000D6B79"/>
    <w:rsid w:val="000D7438"/>
    <w:rsid w:val="000D7C59"/>
    <w:rsid w:val="000D7FC5"/>
    <w:rsid w:val="000E02F2"/>
    <w:rsid w:val="000E04C7"/>
    <w:rsid w:val="000E0844"/>
    <w:rsid w:val="000E08C8"/>
    <w:rsid w:val="000E1083"/>
    <w:rsid w:val="000E15AA"/>
    <w:rsid w:val="000E2039"/>
    <w:rsid w:val="000E2CC1"/>
    <w:rsid w:val="000E30C5"/>
    <w:rsid w:val="000E4276"/>
    <w:rsid w:val="000E44A2"/>
    <w:rsid w:val="000E4D41"/>
    <w:rsid w:val="000E622C"/>
    <w:rsid w:val="000E6D26"/>
    <w:rsid w:val="000E6FF9"/>
    <w:rsid w:val="000E701B"/>
    <w:rsid w:val="000E7AC9"/>
    <w:rsid w:val="000F0309"/>
    <w:rsid w:val="000F10D7"/>
    <w:rsid w:val="000F1211"/>
    <w:rsid w:val="000F1745"/>
    <w:rsid w:val="000F18C4"/>
    <w:rsid w:val="000F1C01"/>
    <w:rsid w:val="000F26D2"/>
    <w:rsid w:val="000F2E6C"/>
    <w:rsid w:val="000F32B8"/>
    <w:rsid w:val="000F3AC6"/>
    <w:rsid w:val="000F3F2C"/>
    <w:rsid w:val="000F413A"/>
    <w:rsid w:val="000F429B"/>
    <w:rsid w:val="000F4460"/>
    <w:rsid w:val="000F5092"/>
    <w:rsid w:val="000F5B58"/>
    <w:rsid w:val="000F6233"/>
    <w:rsid w:val="000F6C18"/>
    <w:rsid w:val="001001FC"/>
    <w:rsid w:val="00100935"/>
    <w:rsid w:val="00102301"/>
    <w:rsid w:val="001025F1"/>
    <w:rsid w:val="00102645"/>
    <w:rsid w:val="0010295B"/>
    <w:rsid w:val="00102ED5"/>
    <w:rsid w:val="00102EE6"/>
    <w:rsid w:val="0010342C"/>
    <w:rsid w:val="00103500"/>
    <w:rsid w:val="0010383F"/>
    <w:rsid w:val="0010395E"/>
    <w:rsid w:val="00103F39"/>
    <w:rsid w:val="001042AD"/>
    <w:rsid w:val="0010511F"/>
    <w:rsid w:val="00105EED"/>
    <w:rsid w:val="0010673D"/>
    <w:rsid w:val="00106A3C"/>
    <w:rsid w:val="00106DAF"/>
    <w:rsid w:val="0010783E"/>
    <w:rsid w:val="00110407"/>
    <w:rsid w:val="0011059F"/>
    <w:rsid w:val="001108E0"/>
    <w:rsid w:val="001111AC"/>
    <w:rsid w:val="00111793"/>
    <w:rsid w:val="001126F7"/>
    <w:rsid w:val="001137FD"/>
    <w:rsid w:val="001138A1"/>
    <w:rsid w:val="00113C28"/>
    <w:rsid w:val="00114A80"/>
    <w:rsid w:val="00115D8C"/>
    <w:rsid w:val="001203EC"/>
    <w:rsid w:val="001213DC"/>
    <w:rsid w:val="00121EFC"/>
    <w:rsid w:val="0012290D"/>
    <w:rsid w:val="001229B5"/>
    <w:rsid w:val="00123355"/>
    <w:rsid w:val="001234A9"/>
    <w:rsid w:val="001234C3"/>
    <w:rsid w:val="001251F8"/>
    <w:rsid w:val="001254DB"/>
    <w:rsid w:val="00125975"/>
    <w:rsid w:val="00125C57"/>
    <w:rsid w:val="00126A1A"/>
    <w:rsid w:val="00126C0B"/>
    <w:rsid w:val="00126C69"/>
    <w:rsid w:val="00127289"/>
    <w:rsid w:val="00127650"/>
    <w:rsid w:val="001277DF"/>
    <w:rsid w:val="00127B21"/>
    <w:rsid w:val="00130751"/>
    <w:rsid w:val="00130EEF"/>
    <w:rsid w:val="0013140C"/>
    <w:rsid w:val="00131923"/>
    <w:rsid w:val="001324EF"/>
    <w:rsid w:val="00132D2C"/>
    <w:rsid w:val="00133742"/>
    <w:rsid w:val="00133FB1"/>
    <w:rsid w:val="00134277"/>
    <w:rsid w:val="001347D4"/>
    <w:rsid w:val="00134D9F"/>
    <w:rsid w:val="001351B0"/>
    <w:rsid w:val="0013527E"/>
    <w:rsid w:val="00135894"/>
    <w:rsid w:val="00135C1D"/>
    <w:rsid w:val="00136138"/>
    <w:rsid w:val="001372FF"/>
    <w:rsid w:val="00137E5B"/>
    <w:rsid w:val="00137E64"/>
    <w:rsid w:val="001403EF"/>
    <w:rsid w:val="001404A5"/>
    <w:rsid w:val="00140E49"/>
    <w:rsid w:val="0014162F"/>
    <w:rsid w:val="0014179F"/>
    <w:rsid w:val="001420B0"/>
    <w:rsid w:val="001428F0"/>
    <w:rsid w:val="00142C49"/>
    <w:rsid w:val="00142D51"/>
    <w:rsid w:val="00142FAD"/>
    <w:rsid w:val="00143383"/>
    <w:rsid w:val="001440E6"/>
    <w:rsid w:val="001443FE"/>
    <w:rsid w:val="001451E5"/>
    <w:rsid w:val="001453B6"/>
    <w:rsid w:val="00145EF2"/>
    <w:rsid w:val="0014643C"/>
    <w:rsid w:val="00147003"/>
    <w:rsid w:val="00147E1D"/>
    <w:rsid w:val="00150732"/>
    <w:rsid w:val="001514A7"/>
    <w:rsid w:val="00151A80"/>
    <w:rsid w:val="001520AB"/>
    <w:rsid w:val="00152C0A"/>
    <w:rsid w:val="00152D17"/>
    <w:rsid w:val="0015367D"/>
    <w:rsid w:val="00153C77"/>
    <w:rsid w:val="00153F07"/>
    <w:rsid w:val="0015525F"/>
    <w:rsid w:val="0015666F"/>
    <w:rsid w:val="00156D79"/>
    <w:rsid w:val="00156FF2"/>
    <w:rsid w:val="00157546"/>
    <w:rsid w:val="00157BCA"/>
    <w:rsid w:val="0016074A"/>
    <w:rsid w:val="00161AF6"/>
    <w:rsid w:val="0016258A"/>
    <w:rsid w:val="0016269B"/>
    <w:rsid w:val="0016296C"/>
    <w:rsid w:val="00162D39"/>
    <w:rsid w:val="00162E4C"/>
    <w:rsid w:val="001643DF"/>
    <w:rsid w:val="0016440E"/>
    <w:rsid w:val="00164667"/>
    <w:rsid w:val="00164E30"/>
    <w:rsid w:val="00165161"/>
    <w:rsid w:val="001656DA"/>
    <w:rsid w:val="0016583F"/>
    <w:rsid w:val="00165CDF"/>
    <w:rsid w:val="00165FE4"/>
    <w:rsid w:val="001660A0"/>
    <w:rsid w:val="001673CC"/>
    <w:rsid w:val="00167769"/>
    <w:rsid w:val="00167B6E"/>
    <w:rsid w:val="00170497"/>
    <w:rsid w:val="00170738"/>
    <w:rsid w:val="00170976"/>
    <w:rsid w:val="00171342"/>
    <w:rsid w:val="001716D6"/>
    <w:rsid w:val="001717D7"/>
    <w:rsid w:val="00172219"/>
    <w:rsid w:val="00172AD8"/>
    <w:rsid w:val="00172B5A"/>
    <w:rsid w:val="0017341F"/>
    <w:rsid w:val="0017379B"/>
    <w:rsid w:val="001739D7"/>
    <w:rsid w:val="00173E31"/>
    <w:rsid w:val="00174842"/>
    <w:rsid w:val="00174EE7"/>
    <w:rsid w:val="00174F53"/>
    <w:rsid w:val="001757AA"/>
    <w:rsid w:val="00176963"/>
    <w:rsid w:val="001770C4"/>
    <w:rsid w:val="00177350"/>
    <w:rsid w:val="00177A63"/>
    <w:rsid w:val="00180463"/>
    <w:rsid w:val="001808FE"/>
    <w:rsid w:val="00180B65"/>
    <w:rsid w:val="0018219D"/>
    <w:rsid w:val="0018253F"/>
    <w:rsid w:val="001825C4"/>
    <w:rsid w:val="00182D41"/>
    <w:rsid w:val="0018385B"/>
    <w:rsid w:val="00183E27"/>
    <w:rsid w:val="0018636A"/>
    <w:rsid w:val="0018655D"/>
    <w:rsid w:val="0018731D"/>
    <w:rsid w:val="00187378"/>
    <w:rsid w:val="0018751F"/>
    <w:rsid w:val="00187A2C"/>
    <w:rsid w:val="00187F7E"/>
    <w:rsid w:val="00191005"/>
    <w:rsid w:val="00191347"/>
    <w:rsid w:val="0019152B"/>
    <w:rsid w:val="00191CE6"/>
    <w:rsid w:val="0019374D"/>
    <w:rsid w:val="001938FB"/>
    <w:rsid w:val="00194ED7"/>
    <w:rsid w:val="001955B1"/>
    <w:rsid w:val="00195630"/>
    <w:rsid w:val="00196115"/>
    <w:rsid w:val="00197134"/>
    <w:rsid w:val="001976E5"/>
    <w:rsid w:val="00197DAF"/>
    <w:rsid w:val="001A0382"/>
    <w:rsid w:val="001A0F95"/>
    <w:rsid w:val="001A15BE"/>
    <w:rsid w:val="001A3626"/>
    <w:rsid w:val="001A37CB"/>
    <w:rsid w:val="001A4527"/>
    <w:rsid w:val="001A4C04"/>
    <w:rsid w:val="001A538E"/>
    <w:rsid w:val="001A53D5"/>
    <w:rsid w:val="001A65FE"/>
    <w:rsid w:val="001A6C6E"/>
    <w:rsid w:val="001A7529"/>
    <w:rsid w:val="001A77A0"/>
    <w:rsid w:val="001A7994"/>
    <w:rsid w:val="001A7BC8"/>
    <w:rsid w:val="001B0674"/>
    <w:rsid w:val="001B08A8"/>
    <w:rsid w:val="001B0B72"/>
    <w:rsid w:val="001B0BBA"/>
    <w:rsid w:val="001B0DF1"/>
    <w:rsid w:val="001B0E24"/>
    <w:rsid w:val="001B1282"/>
    <w:rsid w:val="001B1673"/>
    <w:rsid w:val="001B195B"/>
    <w:rsid w:val="001B1D46"/>
    <w:rsid w:val="001B1D5A"/>
    <w:rsid w:val="001B2633"/>
    <w:rsid w:val="001B2CCC"/>
    <w:rsid w:val="001B2E51"/>
    <w:rsid w:val="001B3078"/>
    <w:rsid w:val="001B31E3"/>
    <w:rsid w:val="001B3262"/>
    <w:rsid w:val="001B33C8"/>
    <w:rsid w:val="001B3AE0"/>
    <w:rsid w:val="001B42DB"/>
    <w:rsid w:val="001B4342"/>
    <w:rsid w:val="001B44F8"/>
    <w:rsid w:val="001B4B4F"/>
    <w:rsid w:val="001B5A22"/>
    <w:rsid w:val="001B5F34"/>
    <w:rsid w:val="001B6063"/>
    <w:rsid w:val="001B664A"/>
    <w:rsid w:val="001B679A"/>
    <w:rsid w:val="001B6FBB"/>
    <w:rsid w:val="001B7438"/>
    <w:rsid w:val="001C0604"/>
    <w:rsid w:val="001C0A1A"/>
    <w:rsid w:val="001C1F7A"/>
    <w:rsid w:val="001C216A"/>
    <w:rsid w:val="001C2B77"/>
    <w:rsid w:val="001C2E28"/>
    <w:rsid w:val="001C3620"/>
    <w:rsid w:val="001C3BFA"/>
    <w:rsid w:val="001C40BE"/>
    <w:rsid w:val="001C4B9F"/>
    <w:rsid w:val="001C4BBE"/>
    <w:rsid w:val="001C51E1"/>
    <w:rsid w:val="001C54C8"/>
    <w:rsid w:val="001C5711"/>
    <w:rsid w:val="001C5C71"/>
    <w:rsid w:val="001C5D45"/>
    <w:rsid w:val="001C68E0"/>
    <w:rsid w:val="001C6FD6"/>
    <w:rsid w:val="001C72C0"/>
    <w:rsid w:val="001C7C0D"/>
    <w:rsid w:val="001D0363"/>
    <w:rsid w:val="001D0BDE"/>
    <w:rsid w:val="001D1265"/>
    <w:rsid w:val="001D1C14"/>
    <w:rsid w:val="001D1DC5"/>
    <w:rsid w:val="001D233E"/>
    <w:rsid w:val="001D279F"/>
    <w:rsid w:val="001D2F15"/>
    <w:rsid w:val="001D44C6"/>
    <w:rsid w:val="001D52E8"/>
    <w:rsid w:val="001D5AFB"/>
    <w:rsid w:val="001D5DE7"/>
    <w:rsid w:val="001E0285"/>
    <w:rsid w:val="001E073C"/>
    <w:rsid w:val="001E0AB3"/>
    <w:rsid w:val="001E0E86"/>
    <w:rsid w:val="001E1625"/>
    <w:rsid w:val="001E1681"/>
    <w:rsid w:val="001E218A"/>
    <w:rsid w:val="001E3212"/>
    <w:rsid w:val="001E35F7"/>
    <w:rsid w:val="001E3616"/>
    <w:rsid w:val="001E4096"/>
    <w:rsid w:val="001E4458"/>
    <w:rsid w:val="001E47BB"/>
    <w:rsid w:val="001E5839"/>
    <w:rsid w:val="001E5FD9"/>
    <w:rsid w:val="001E6670"/>
    <w:rsid w:val="001E731D"/>
    <w:rsid w:val="001E7C94"/>
    <w:rsid w:val="001F047E"/>
    <w:rsid w:val="001F0AF6"/>
    <w:rsid w:val="001F105E"/>
    <w:rsid w:val="001F2258"/>
    <w:rsid w:val="001F22AA"/>
    <w:rsid w:val="001F2B23"/>
    <w:rsid w:val="001F2BF5"/>
    <w:rsid w:val="001F2C1A"/>
    <w:rsid w:val="001F3010"/>
    <w:rsid w:val="001F36ED"/>
    <w:rsid w:val="001F3BEA"/>
    <w:rsid w:val="001F3C79"/>
    <w:rsid w:val="001F4E33"/>
    <w:rsid w:val="001F5332"/>
    <w:rsid w:val="001F5751"/>
    <w:rsid w:val="001F59C6"/>
    <w:rsid w:val="001F5CC3"/>
    <w:rsid w:val="001F6DC6"/>
    <w:rsid w:val="001F7FC3"/>
    <w:rsid w:val="00201A93"/>
    <w:rsid w:val="00201E3E"/>
    <w:rsid w:val="00202EFB"/>
    <w:rsid w:val="002031F8"/>
    <w:rsid w:val="00204A6A"/>
    <w:rsid w:val="00204D76"/>
    <w:rsid w:val="00204FEA"/>
    <w:rsid w:val="00205165"/>
    <w:rsid w:val="00205214"/>
    <w:rsid w:val="00205900"/>
    <w:rsid w:val="00205C61"/>
    <w:rsid w:val="00206D24"/>
    <w:rsid w:val="002079D0"/>
    <w:rsid w:val="002106E1"/>
    <w:rsid w:val="0021112F"/>
    <w:rsid w:val="00211C7D"/>
    <w:rsid w:val="0021309B"/>
    <w:rsid w:val="002132CD"/>
    <w:rsid w:val="002136B6"/>
    <w:rsid w:val="0021380A"/>
    <w:rsid w:val="002139E3"/>
    <w:rsid w:val="00213A69"/>
    <w:rsid w:val="00213B2F"/>
    <w:rsid w:val="00213D1C"/>
    <w:rsid w:val="002157BB"/>
    <w:rsid w:val="00216221"/>
    <w:rsid w:val="00220268"/>
    <w:rsid w:val="0022084E"/>
    <w:rsid w:val="00220FE4"/>
    <w:rsid w:val="00221120"/>
    <w:rsid w:val="002223A7"/>
    <w:rsid w:val="0022247C"/>
    <w:rsid w:val="00223CEB"/>
    <w:rsid w:val="0022417A"/>
    <w:rsid w:val="00224255"/>
    <w:rsid w:val="002246DA"/>
    <w:rsid w:val="00224E49"/>
    <w:rsid w:val="00225517"/>
    <w:rsid w:val="00225BDE"/>
    <w:rsid w:val="002270B4"/>
    <w:rsid w:val="0022791E"/>
    <w:rsid w:val="00227BD4"/>
    <w:rsid w:val="0023103E"/>
    <w:rsid w:val="00231080"/>
    <w:rsid w:val="00231088"/>
    <w:rsid w:val="00231232"/>
    <w:rsid w:val="0023206B"/>
    <w:rsid w:val="00232634"/>
    <w:rsid w:val="002326CD"/>
    <w:rsid w:val="00232A1D"/>
    <w:rsid w:val="00232CE2"/>
    <w:rsid w:val="00232F37"/>
    <w:rsid w:val="002335D6"/>
    <w:rsid w:val="00234226"/>
    <w:rsid w:val="0023500B"/>
    <w:rsid w:val="00235892"/>
    <w:rsid w:val="002358C1"/>
    <w:rsid w:val="00235AB1"/>
    <w:rsid w:val="00235FE4"/>
    <w:rsid w:val="0023693B"/>
    <w:rsid w:val="00236DC3"/>
    <w:rsid w:val="0023708E"/>
    <w:rsid w:val="002379DF"/>
    <w:rsid w:val="00240C63"/>
    <w:rsid w:val="00241054"/>
    <w:rsid w:val="002411A3"/>
    <w:rsid w:val="00241238"/>
    <w:rsid w:val="00241C99"/>
    <w:rsid w:val="00241EEE"/>
    <w:rsid w:val="00242611"/>
    <w:rsid w:val="00242BC4"/>
    <w:rsid w:val="00243D41"/>
    <w:rsid w:val="00243F59"/>
    <w:rsid w:val="00243FD2"/>
    <w:rsid w:val="00244491"/>
    <w:rsid w:val="00245090"/>
    <w:rsid w:val="0024558D"/>
    <w:rsid w:val="00245BD8"/>
    <w:rsid w:val="00246823"/>
    <w:rsid w:val="00246D36"/>
    <w:rsid w:val="00247689"/>
    <w:rsid w:val="002509C5"/>
    <w:rsid w:val="00250E8A"/>
    <w:rsid w:val="002512AC"/>
    <w:rsid w:val="00251634"/>
    <w:rsid w:val="002521AA"/>
    <w:rsid w:val="00252A31"/>
    <w:rsid w:val="002532EF"/>
    <w:rsid w:val="00253AFC"/>
    <w:rsid w:val="00253E53"/>
    <w:rsid w:val="002548AC"/>
    <w:rsid w:val="00254C15"/>
    <w:rsid w:val="002550A1"/>
    <w:rsid w:val="002550F7"/>
    <w:rsid w:val="0025517E"/>
    <w:rsid w:val="00256264"/>
    <w:rsid w:val="00256ADF"/>
    <w:rsid w:val="00257492"/>
    <w:rsid w:val="00257D30"/>
    <w:rsid w:val="00260507"/>
    <w:rsid w:val="00260A53"/>
    <w:rsid w:val="00261A1A"/>
    <w:rsid w:val="0026243A"/>
    <w:rsid w:val="00262B07"/>
    <w:rsid w:val="0026434F"/>
    <w:rsid w:val="00264AAD"/>
    <w:rsid w:val="00264F09"/>
    <w:rsid w:val="00264F84"/>
    <w:rsid w:val="002659A0"/>
    <w:rsid w:val="00265DD8"/>
    <w:rsid w:val="00266E8B"/>
    <w:rsid w:val="00267AE8"/>
    <w:rsid w:val="00271438"/>
    <w:rsid w:val="00271A8D"/>
    <w:rsid w:val="00271BEF"/>
    <w:rsid w:val="00272C8D"/>
    <w:rsid w:val="00273007"/>
    <w:rsid w:val="00273773"/>
    <w:rsid w:val="00273BB4"/>
    <w:rsid w:val="0027509E"/>
    <w:rsid w:val="00275302"/>
    <w:rsid w:val="002757AE"/>
    <w:rsid w:val="002758E6"/>
    <w:rsid w:val="00275DDA"/>
    <w:rsid w:val="00275F56"/>
    <w:rsid w:val="0027666D"/>
    <w:rsid w:val="00276DCA"/>
    <w:rsid w:val="00277367"/>
    <w:rsid w:val="00277839"/>
    <w:rsid w:val="00281360"/>
    <w:rsid w:val="00282804"/>
    <w:rsid w:val="00282DB1"/>
    <w:rsid w:val="00282E77"/>
    <w:rsid w:val="002832AB"/>
    <w:rsid w:val="00283371"/>
    <w:rsid w:val="00283391"/>
    <w:rsid w:val="00283732"/>
    <w:rsid w:val="00283CC9"/>
    <w:rsid w:val="00284882"/>
    <w:rsid w:val="00285DE2"/>
    <w:rsid w:val="00285E75"/>
    <w:rsid w:val="00285FFA"/>
    <w:rsid w:val="002864EB"/>
    <w:rsid w:val="00286FB9"/>
    <w:rsid w:val="00287440"/>
    <w:rsid w:val="00287C96"/>
    <w:rsid w:val="00287CEE"/>
    <w:rsid w:val="00287E08"/>
    <w:rsid w:val="00290365"/>
    <w:rsid w:val="002905B3"/>
    <w:rsid w:val="0029078E"/>
    <w:rsid w:val="00290946"/>
    <w:rsid w:val="00290967"/>
    <w:rsid w:val="00290A0A"/>
    <w:rsid w:val="00291D5A"/>
    <w:rsid w:val="0029277B"/>
    <w:rsid w:val="00292FB2"/>
    <w:rsid w:val="0029391E"/>
    <w:rsid w:val="00294816"/>
    <w:rsid w:val="0029482C"/>
    <w:rsid w:val="00294C4D"/>
    <w:rsid w:val="00294E02"/>
    <w:rsid w:val="00295C2B"/>
    <w:rsid w:val="00295F35"/>
    <w:rsid w:val="00296226"/>
    <w:rsid w:val="00296796"/>
    <w:rsid w:val="0029747B"/>
    <w:rsid w:val="002A0517"/>
    <w:rsid w:val="002A053B"/>
    <w:rsid w:val="002A08F3"/>
    <w:rsid w:val="002A0E4E"/>
    <w:rsid w:val="002A0F2B"/>
    <w:rsid w:val="002A18BA"/>
    <w:rsid w:val="002A18E5"/>
    <w:rsid w:val="002A21E9"/>
    <w:rsid w:val="002A26B0"/>
    <w:rsid w:val="002A2897"/>
    <w:rsid w:val="002A2FC6"/>
    <w:rsid w:val="002A317B"/>
    <w:rsid w:val="002A323D"/>
    <w:rsid w:val="002A33DF"/>
    <w:rsid w:val="002A35CD"/>
    <w:rsid w:val="002A4413"/>
    <w:rsid w:val="002A487F"/>
    <w:rsid w:val="002A4C12"/>
    <w:rsid w:val="002A54A8"/>
    <w:rsid w:val="002A687E"/>
    <w:rsid w:val="002A7116"/>
    <w:rsid w:val="002A7280"/>
    <w:rsid w:val="002A75C5"/>
    <w:rsid w:val="002A7750"/>
    <w:rsid w:val="002B08F9"/>
    <w:rsid w:val="002B0A19"/>
    <w:rsid w:val="002B11EE"/>
    <w:rsid w:val="002B18CA"/>
    <w:rsid w:val="002B1DE0"/>
    <w:rsid w:val="002B2186"/>
    <w:rsid w:val="002B230B"/>
    <w:rsid w:val="002B2495"/>
    <w:rsid w:val="002B261A"/>
    <w:rsid w:val="002B3092"/>
    <w:rsid w:val="002B367C"/>
    <w:rsid w:val="002B43AE"/>
    <w:rsid w:val="002B4ADD"/>
    <w:rsid w:val="002B4DF0"/>
    <w:rsid w:val="002B5B9B"/>
    <w:rsid w:val="002B5DE1"/>
    <w:rsid w:val="002B5EEA"/>
    <w:rsid w:val="002B65F0"/>
    <w:rsid w:val="002B717B"/>
    <w:rsid w:val="002B7AA4"/>
    <w:rsid w:val="002B7BD4"/>
    <w:rsid w:val="002B7D43"/>
    <w:rsid w:val="002C0551"/>
    <w:rsid w:val="002C0755"/>
    <w:rsid w:val="002C1086"/>
    <w:rsid w:val="002C239B"/>
    <w:rsid w:val="002C291A"/>
    <w:rsid w:val="002C2A7F"/>
    <w:rsid w:val="002C30DE"/>
    <w:rsid w:val="002C3178"/>
    <w:rsid w:val="002C3F13"/>
    <w:rsid w:val="002C4895"/>
    <w:rsid w:val="002C4ED1"/>
    <w:rsid w:val="002C4EFD"/>
    <w:rsid w:val="002C50EE"/>
    <w:rsid w:val="002C553F"/>
    <w:rsid w:val="002C625A"/>
    <w:rsid w:val="002C6356"/>
    <w:rsid w:val="002C74F7"/>
    <w:rsid w:val="002C75A2"/>
    <w:rsid w:val="002C7BDA"/>
    <w:rsid w:val="002D016E"/>
    <w:rsid w:val="002D0255"/>
    <w:rsid w:val="002D096D"/>
    <w:rsid w:val="002D0AFC"/>
    <w:rsid w:val="002D1EE2"/>
    <w:rsid w:val="002D22EB"/>
    <w:rsid w:val="002D2655"/>
    <w:rsid w:val="002D305D"/>
    <w:rsid w:val="002D3C39"/>
    <w:rsid w:val="002D3D47"/>
    <w:rsid w:val="002D3D9A"/>
    <w:rsid w:val="002D423F"/>
    <w:rsid w:val="002D4366"/>
    <w:rsid w:val="002D4B32"/>
    <w:rsid w:val="002D4DCF"/>
    <w:rsid w:val="002D4E7A"/>
    <w:rsid w:val="002D50F1"/>
    <w:rsid w:val="002D5639"/>
    <w:rsid w:val="002D68A9"/>
    <w:rsid w:val="002D7A79"/>
    <w:rsid w:val="002E0280"/>
    <w:rsid w:val="002E0C2A"/>
    <w:rsid w:val="002E1479"/>
    <w:rsid w:val="002E1A8D"/>
    <w:rsid w:val="002E1BF9"/>
    <w:rsid w:val="002E2A06"/>
    <w:rsid w:val="002E2DC5"/>
    <w:rsid w:val="002E2F47"/>
    <w:rsid w:val="002E441A"/>
    <w:rsid w:val="002E53BB"/>
    <w:rsid w:val="002E5623"/>
    <w:rsid w:val="002E5896"/>
    <w:rsid w:val="002E5A35"/>
    <w:rsid w:val="002E5E6E"/>
    <w:rsid w:val="002E6145"/>
    <w:rsid w:val="002E61F1"/>
    <w:rsid w:val="002E66D1"/>
    <w:rsid w:val="002E67F3"/>
    <w:rsid w:val="002F0114"/>
    <w:rsid w:val="002F0F5E"/>
    <w:rsid w:val="002F159C"/>
    <w:rsid w:val="002F1764"/>
    <w:rsid w:val="002F190C"/>
    <w:rsid w:val="002F266C"/>
    <w:rsid w:val="002F2788"/>
    <w:rsid w:val="002F3371"/>
    <w:rsid w:val="002F3665"/>
    <w:rsid w:val="002F5001"/>
    <w:rsid w:val="002F51C4"/>
    <w:rsid w:val="002F6234"/>
    <w:rsid w:val="002F6864"/>
    <w:rsid w:val="002F6C12"/>
    <w:rsid w:val="002F6D55"/>
    <w:rsid w:val="002F73F5"/>
    <w:rsid w:val="002F75CF"/>
    <w:rsid w:val="0030003F"/>
    <w:rsid w:val="00300417"/>
    <w:rsid w:val="00300957"/>
    <w:rsid w:val="00300F60"/>
    <w:rsid w:val="003020C5"/>
    <w:rsid w:val="00302235"/>
    <w:rsid w:val="00303DBE"/>
    <w:rsid w:val="0030411C"/>
    <w:rsid w:val="00304129"/>
    <w:rsid w:val="00304321"/>
    <w:rsid w:val="00304691"/>
    <w:rsid w:val="00304748"/>
    <w:rsid w:val="00304E08"/>
    <w:rsid w:val="00305030"/>
    <w:rsid w:val="003051DB"/>
    <w:rsid w:val="003052F4"/>
    <w:rsid w:val="00305B86"/>
    <w:rsid w:val="003066AA"/>
    <w:rsid w:val="00307CA0"/>
    <w:rsid w:val="0031061A"/>
    <w:rsid w:val="003106B6"/>
    <w:rsid w:val="00312070"/>
    <w:rsid w:val="003120AA"/>
    <w:rsid w:val="003122A2"/>
    <w:rsid w:val="003129A4"/>
    <w:rsid w:val="00312C30"/>
    <w:rsid w:val="003131FA"/>
    <w:rsid w:val="00313A33"/>
    <w:rsid w:val="00313B89"/>
    <w:rsid w:val="003142E5"/>
    <w:rsid w:val="00314806"/>
    <w:rsid w:val="00315149"/>
    <w:rsid w:val="003156DD"/>
    <w:rsid w:val="00315E4C"/>
    <w:rsid w:val="00316CD0"/>
    <w:rsid w:val="00317128"/>
    <w:rsid w:val="0031718F"/>
    <w:rsid w:val="00317F71"/>
    <w:rsid w:val="00320BC2"/>
    <w:rsid w:val="00320E21"/>
    <w:rsid w:val="00320E7D"/>
    <w:rsid w:val="00321021"/>
    <w:rsid w:val="00321043"/>
    <w:rsid w:val="0032137F"/>
    <w:rsid w:val="003216AB"/>
    <w:rsid w:val="003229D8"/>
    <w:rsid w:val="00322CCA"/>
    <w:rsid w:val="00323752"/>
    <w:rsid w:val="0032452A"/>
    <w:rsid w:val="00324BFF"/>
    <w:rsid w:val="00325042"/>
    <w:rsid w:val="00325492"/>
    <w:rsid w:val="00325700"/>
    <w:rsid w:val="00325997"/>
    <w:rsid w:val="00326DA0"/>
    <w:rsid w:val="003275A0"/>
    <w:rsid w:val="00330162"/>
    <w:rsid w:val="0033084F"/>
    <w:rsid w:val="00330C1C"/>
    <w:rsid w:val="00330D3A"/>
    <w:rsid w:val="0033112C"/>
    <w:rsid w:val="00331C7C"/>
    <w:rsid w:val="00331E44"/>
    <w:rsid w:val="00332C11"/>
    <w:rsid w:val="003332BB"/>
    <w:rsid w:val="003348A9"/>
    <w:rsid w:val="00334A48"/>
    <w:rsid w:val="00334F55"/>
    <w:rsid w:val="00335337"/>
    <w:rsid w:val="003364E7"/>
    <w:rsid w:val="003367E7"/>
    <w:rsid w:val="00336A42"/>
    <w:rsid w:val="0033713F"/>
    <w:rsid w:val="00337180"/>
    <w:rsid w:val="003378E0"/>
    <w:rsid w:val="003401C4"/>
    <w:rsid w:val="0034105E"/>
    <w:rsid w:val="00341479"/>
    <w:rsid w:val="00341A03"/>
    <w:rsid w:val="00341F87"/>
    <w:rsid w:val="0034244D"/>
    <w:rsid w:val="00342AA4"/>
    <w:rsid w:val="00342CBD"/>
    <w:rsid w:val="00342E81"/>
    <w:rsid w:val="00343251"/>
    <w:rsid w:val="003438C5"/>
    <w:rsid w:val="00344FAF"/>
    <w:rsid w:val="00345B1A"/>
    <w:rsid w:val="00346DDD"/>
    <w:rsid w:val="00347CF8"/>
    <w:rsid w:val="0035033B"/>
    <w:rsid w:val="0035060A"/>
    <w:rsid w:val="00350A64"/>
    <w:rsid w:val="00350BD6"/>
    <w:rsid w:val="00350C9F"/>
    <w:rsid w:val="00351751"/>
    <w:rsid w:val="00351A3C"/>
    <w:rsid w:val="00351C7C"/>
    <w:rsid w:val="0035203D"/>
    <w:rsid w:val="00352AB9"/>
    <w:rsid w:val="00352F2B"/>
    <w:rsid w:val="00352F39"/>
    <w:rsid w:val="00352F3B"/>
    <w:rsid w:val="003538E5"/>
    <w:rsid w:val="00353931"/>
    <w:rsid w:val="00354027"/>
    <w:rsid w:val="003540B1"/>
    <w:rsid w:val="003543B0"/>
    <w:rsid w:val="00354615"/>
    <w:rsid w:val="00355C30"/>
    <w:rsid w:val="00355F87"/>
    <w:rsid w:val="003561EF"/>
    <w:rsid w:val="003564F5"/>
    <w:rsid w:val="0035674D"/>
    <w:rsid w:val="00356A02"/>
    <w:rsid w:val="0035771F"/>
    <w:rsid w:val="003577C9"/>
    <w:rsid w:val="003606AE"/>
    <w:rsid w:val="0036114F"/>
    <w:rsid w:val="00361A70"/>
    <w:rsid w:val="00361C28"/>
    <w:rsid w:val="00361C82"/>
    <w:rsid w:val="0036217C"/>
    <w:rsid w:val="00362747"/>
    <w:rsid w:val="00362D14"/>
    <w:rsid w:val="00362E56"/>
    <w:rsid w:val="0036310A"/>
    <w:rsid w:val="003637C2"/>
    <w:rsid w:val="00363DF9"/>
    <w:rsid w:val="0036435C"/>
    <w:rsid w:val="00365A7D"/>
    <w:rsid w:val="00365D6E"/>
    <w:rsid w:val="00365FF4"/>
    <w:rsid w:val="00366829"/>
    <w:rsid w:val="003677E2"/>
    <w:rsid w:val="00367819"/>
    <w:rsid w:val="003702EB"/>
    <w:rsid w:val="00370397"/>
    <w:rsid w:val="00370B6B"/>
    <w:rsid w:val="00370F67"/>
    <w:rsid w:val="00371194"/>
    <w:rsid w:val="00371AFF"/>
    <w:rsid w:val="00371C6B"/>
    <w:rsid w:val="00371FBA"/>
    <w:rsid w:val="00372032"/>
    <w:rsid w:val="00372189"/>
    <w:rsid w:val="00372688"/>
    <w:rsid w:val="00372BEE"/>
    <w:rsid w:val="003737B1"/>
    <w:rsid w:val="00373B31"/>
    <w:rsid w:val="003748BB"/>
    <w:rsid w:val="00374B0E"/>
    <w:rsid w:val="00374F5C"/>
    <w:rsid w:val="00375714"/>
    <w:rsid w:val="00375E41"/>
    <w:rsid w:val="003761CA"/>
    <w:rsid w:val="00376882"/>
    <w:rsid w:val="00376BE9"/>
    <w:rsid w:val="0037734B"/>
    <w:rsid w:val="003777D5"/>
    <w:rsid w:val="00380433"/>
    <w:rsid w:val="003807EB"/>
    <w:rsid w:val="00381D6D"/>
    <w:rsid w:val="003830C6"/>
    <w:rsid w:val="00383197"/>
    <w:rsid w:val="00384861"/>
    <w:rsid w:val="00384874"/>
    <w:rsid w:val="003848D8"/>
    <w:rsid w:val="003848F5"/>
    <w:rsid w:val="00384986"/>
    <w:rsid w:val="00384D12"/>
    <w:rsid w:val="00384DBB"/>
    <w:rsid w:val="003860A4"/>
    <w:rsid w:val="00386AFA"/>
    <w:rsid w:val="00386D7F"/>
    <w:rsid w:val="0038706D"/>
    <w:rsid w:val="00387114"/>
    <w:rsid w:val="003875AD"/>
    <w:rsid w:val="0038784D"/>
    <w:rsid w:val="00387850"/>
    <w:rsid w:val="00387F05"/>
    <w:rsid w:val="00390DC1"/>
    <w:rsid w:val="00390FEC"/>
    <w:rsid w:val="00391F5B"/>
    <w:rsid w:val="00392AAD"/>
    <w:rsid w:val="00392D84"/>
    <w:rsid w:val="003930E6"/>
    <w:rsid w:val="0039358B"/>
    <w:rsid w:val="0039358C"/>
    <w:rsid w:val="00394E05"/>
    <w:rsid w:val="00394FD5"/>
    <w:rsid w:val="00395041"/>
    <w:rsid w:val="00395884"/>
    <w:rsid w:val="003966F0"/>
    <w:rsid w:val="00397403"/>
    <w:rsid w:val="003974AE"/>
    <w:rsid w:val="003A0D47"/>
    <w:rsid w:val="003A11BA"/>
    <w:rsid w:val="003A17BB"/>
    <w:rsid w:val="003A185B"/>
    <w:rsid w:val="003A2D37"/>
    <w:rsid w:val="003A314D"/>
    <w:rsid w:val="003A3AE5"/>
    <w:rsid w:val="003A454D"/>
    <w:rsid w:val="003A4960"/>
    <w:rsid w:val="003A4C0A"/>
    <w:rsid w:val="003A5795"/>
    <w:rsid w:val="003A64B0"/>
    <w:rsid w:val="003A6827"/>
    <w:rsid w:val="003A6F1D"/>
    <w:rsid w:val="003A7648"/>
    <w:rsid w:val="003A7958"/>
    <w:rsid w:val="003B0B97"/>
    <w:rsid w:val="003B0D99"/>
    <w:rsid w:val="003B0F7A"/>
    <w:rsid w:val="003B16A0"/>
    <w:rsid w:val="003B1D84"/>
    <w:rsid w:val="003B2003"/>
    <w:rsid w:val="003B2BC4"/>
    <w:rsid w:val="003B3966"/>
    <w:rsid w:val="003B5ED7"/>
    <w:rsid w:val="003B6205"/>
    <w:rsid w:val="003B66FB"/>
    <w:rsid w:val="003B6D3E"/>
    <w:rsid w:val="003B7285"/>
    <w:rsid w:val="003C007F"/>
    <w:rsid w:val="003C0D65"/>
    <w:rsid w:val="003C10AA"/>
    <w:rsid w:val="003C1D80"/>
    <w:rsid w:val="003C1E29"/>
    <w:rsid w:val="003C2E9B"/>
    <w:rsid w:val="003C3C68"/>
    <w:rsid w:val="003C4B63"/>
    <w:rsid w:val="003C530A"/>
    <w:rsid w:val="003C54D0"/>
    <w:rsid w:val="003C568B"/>
    <w:rsid w:val="003C6074"/>
    <w:rsid w:val="003C6CD1"/>
    <w:rsid w:val="003C7A4E"/>
    <w:rsid w:val="003C7D3A"/>
    <w:rsid w:val="003D1834"/>
    <w:rsid w:val="003D18AC"/>
    <w:rsid w:val="003D29CF"/>
    <w:rsid w:val="003D2ADD"/>
    <w:rsid w:val="003D2F95"/>
    <w:rsid w:val="003D42FE"/>
    <w:rsid w:val="003D53DA"/>
    <w:rsid w:val="003D5517"/>
    <w:rsid w:val="003D5642"/>
    <w:rsid w:val="003D6A6E"/>
    <w:rsid w:val="003D6F68"/>
    <w:rsid w:val="003D749F"/>
    <w:rsid w:val="003E0721"/>
    <w:rsid w:val="003E08A9"/>
    <w:rsid w:val="003E14A3"/>
    <w:rsid w:val="003E15E3"/>
    <w:rsid w:val="003E1906"/>
    <w:rsid w:val="003E240C"/>
    <w:rsid w:val="003E2758"/>
    <w:rsid w:val="003E2B7B"/>
    <w:rsid w:val="003E359E"/>
    <w:rsid w:val="003E4381"/>
    <w:rsid w:val="003E4396"/>
    <w:rsid w:val="003E4ADF"/>
    <w:rsid w:val="003E4CCC"/>
    <w:rsid w:val="003E4E7D"/>
    <w:rsid w:val="003E57C6"/>
    <w:rsid w:val="003E6901"/>
    <w:rsid w:val="003E6A80"/>
    <w:rsid w:val="003E6AC9"/>
    <w:rsid w:val="003E71E4"/>
    <w:rsid w:val="003E7B12"/>
    <w:rsid w:val="003F0701"/>
    <w:rsid w:val="003F0A11"/>
    <w:rsid w:val="003F0FAB"/>
    <w:rsid w:val="003F1343"/>
    <w:rsid w:val="003F15BB"/>
    <w:rsid w:val="003F1EB6"/>
    <w:rsid w:val="003F2ADF"/>
    <w:rsid w:val="003F2D98"/>
    <w:rsid w:val="003F37CB"/>
    <w:rsid w:val="003F3E1F"/>
    <w:rsid w:val="003F3FF4"/>
    <w:rsid w:val="003F46C4"/>
    <w:rsid w:val="003F4CE1"/>
    <w:rsid w:val="003F55D6"/>
    <w:rsid w:val="003F59D9"/>
    <w:rsid w:val="003F5F56"/>
    <w:rsid w:val="003F6031"/>
    <w:rsid w:val="003F671F"/>
    <w:rsid w:val="003F73D7"/>
    <w:rsid w:val="004008D6"/>
    <w:rsid w:val="00400A83"/>
    <w:rsid w:val="00400D38"/>
    <w:rsid w:val="004014C4"/>
    <w:rsid w:val="00401EEF"/>
    <w:rsid w:val="00402196"/>
    <w:rsid w:val="00402257"/>
    <w:rsid w:val="00403216"/>
    <w:rsid w:val="00403407"/>
    <w:rsid w:val="00403E53"/>
    <w:rsid w:val="004043B4"/>
    <w:rsid w:val="0040469A"/>
    <w:rsid w:val="00404DB7"/>
    <w:rsid w:val="004051F5"/>
    <w:rsid w:val="004057DB"/>
    <w:rsid w:val="0040610C"/>
    <w:rsid w:val="004066DC"/>
    <w:rsid w:val="00406E35"/>
    <w:rsid w:val="00407786"/>
    <w:rsid w:val="0040787A"/>
    <w:rsid w:val="00407A50"/>
    <w:rsid w:val="00407E4C"/>
    <w:rsid w:val="004106D9"/>
    <w:rsid w:val="00410C92"/>
    <w:rsid w:val="004113FA"/>
    <w:rsid w:val="00411AF2"/>
    <w:rsid w:val="00411BD4"/>
    <w:rsid w:val="00411E4B"/>
    <w:rsid w:val="0041209B"/>
    <w:rsid w:val="00412E64"/>
    <w:rsid w:val="0041305A"/>
    <w:rsid w:val="004130A3"/>
    <w:rsid w:val="00413293"/>
    <w:rsid w:val="004134C5"/>
    <w:rsid w:val="00413D3B"/>
    <w:rsid w:val="00413DA9"/>
    <w:rsid w:val="004141DF"/>
    <w:rsid w:val="0041420C"/>
    <w:rsid w:val="00414A49"/>
    <w:rsid w:val="004150C0"/>
    <w:rsid w:val="004153D8"/>
    <w:rsid w:val="00415BA5"/>
    <w:rsid w:val="00417748"/>
    <w:rsid w:val="00420D3B"/>
    <w:rsid w:val="0042174C"/>
    <w:rsid w:val="004217C7"/>
    <w:rsid w:val="00421D03"/>
    <w:rsid w:val="00421D1C"/>
    <w:rsid w:val="00421F8C"/>
    <w:rsid w:val="004222DB"/>
    <w:rsid w:val="004223BF"/>
    <w:rsid w:val="00422E94"/>
    <w:rsid w:val="00422EB0"/>
    <w:rsid w:val="00423356"/>
    <w:rsid w:val="0042369F"/>
    <w:rsid w:val="00423CEC"/>
    <w:rsid w:val="00423D46"/>
    <w:rsid w:val="00424132"/>
    <w:rsid w:val="00424207"/>
    <w:rsid w:val="00424A6E"/>
    <w:rsid w:val="00424EAC"/>
    <w:rsid w:val="0042516D"/>
    <w:rsid w:val="00425BCB"/>
    <w:rsid w:val="00425D7A"/>
    <w:rsid w:val="00425F58"/>
    <w:rsid w:val="004268AC"/>
    <w:rsid w:val="00426F18"/>
    <w:rsid w:val="00427227"/>
    <w:rsid w:val="004279CF"/>
    <w:rsid w:val="00430A01"/>
    <w:rsid w:val="00430C4C"/>
    <w:rsid w:val="00431E95"/>
    <w:rsid w:val="00432120"/>
    <w:rsid w:val="004321FD"/>
    <w:rsid w:val="00433B89"/>
    <w:rsid w:val="004348D5"/>
    <w:rsid w:val="00434B4F"/>
    <w:rsid w:val="00434D8D"/>
    <w:rsid w:val="004350A2"/>
    <w:rsid w:val="0043535E"/>
    <w:rsid w:val="004357E5"/>
    <w:rsid w:val="00436E29"/>
    <w:rsid w:val="004370E3"/>
    <w:rsid w:val="00437400"/>
    <w:rsid w:val="00437637"/>
    <w:rsid w:val="00437733"/>
    <w:rsid w:val="00437A2C"/>
    <w:rsid w:val="00437F38"/>
    <w:rsid w:val="00440EAD"/>
    <w:rsid w:val="004416BC"/>
    <w:rsid w:val="00443196"/>
    <w:rsid w:val="0044374B"/>
    <w:rsid w:val="0044492E"/>
    <w:rsid w:val="00444930"/>
    <w:rsid w:val="00445F8D"/>
    <w:rsid w:val="004462E7"/>
    <w:rsid w:val="00446EEB"/>
    <w:rsid w:val="0044767C"/>
    <w:rsid w:val="0044785E"/>
    <w:rsid w:val="00450558"/>
    <w:rsid w:val="0045079B"/>
    <w:rsid w:val="00450C06"/>
    <w:rsid w:val="00451629"/>
    <w:rsid w:val="00451CF0"/>
    <w:rsid w:val="004524DD"/>
    <w:rsid w:val="00452872"/>
    <w:rsid w:val="00452B19"/>
    <w:rsid w:val="00452DD9"/>
    <w:rsid w:val="0045391A"/>
    <w:rsid w:val="00453A52"/>
    <w:rsid w:val="004545E3"/>
    <w:rsid w:val="004548C2"/>
    <w:rsid w:val="00454AD5"/>
    <w:rsid w:val="00454BCE"/>
    <w:rsid w:val="00454E24"/>
    <w:rsid w:val="004550C2"/>
    <w:rsid w:val="004561E4"/>
    <w:rsid w:val="00456349"/>
    <w:rsid w:val="004565FB"/>
    <w:rsid w:val="00456B5F"/>
    <w:rsid w:val="00456BFE"/>
    <w:rsid w:val="00456D58"/>
    <w:rsid w:val="004602DC"/>
    <w:rsid w:val="00460455"/>
    <w:rsid w:val="004606D3"/>
    <w:rsid w:val="004615DD"/>
    <w:rsid w:val="00461E9E"/>
    <w:rsid w:val="004641EA"/>
    <w:rsid w:val="00464981"/>
    <w:rsid w:val="00465110"/>
    <w:rsid w:val="0046532C"/>
    <w:rsid w:val="00466550"/>
    <w:rsid w:val="00466F3C"/>
    <w:rsid w:val="004677CD"/>
    <w:rsid w:val="00467A16"/>
    <w:rsid w:val="00467A1A"/>
    <w:rsid w:val="00467DFC"/>
    <w:rsid w:val="00467FF1"/>
    <w:rsid w:val="0047049B"/>
    <w:rsid w:val="00470CE6"/>
    <w:rsid w:val="00471EC1"/>
    <w:rsid w:val="0047214F"/>
    <w:rsid w:val="00472232"/>
    <w:rsid w:val="0047254A"/>
    <w:rsid w:val="004726AC"/>
    <w:rsid w:val="00472AB5"/>
    <w:rsid w:val="00472BC3"/>
    <w:rsid w:val="00472EDD"/>
    <w:rsid w:val="00474003"/>
    <w:rsid w:val="00474430"/>
    <w:rsid w:val="0047487D"/>
    <w:rsid w:val="004750F6"/>
    <w:rsid w:val="00475C29"/>
    <w:rsid w:val="004777F8"/>
    <w:rsid w:val="00477EAF"/>
    <w:rsid w:val="00477FCE"/>
    <w:rsid w:val="00480890"/>
    <w:rsid w:val="00481D4C"/>
    <w:rsid w:val="00483247"/>
    <w:rsid w:val="00483BB6"/>
    <w:rsid w:val="004855A0"/>
    <w:rsid w:val="0048599B"/>
    <w:rsid w:val="00486228"/>
    <w:rsid w:val="004867CB"/>
    <w:rsid w:val="00486C1D"/>
    <w:rsid w:val="004871BB"/>
    <w:rsid w:val="00487232"/>
    <w:rsid w:val="00487779"/>
    <w:rsid w:val="00490352"/>
    <w:rsid w:val="00490BC4"/>
    <w:rsid w:val="004913CF"/>
    <w:rsid w:val="00491A2B"/>
    <w:rsid w:val="00492C6B"/>
    <w:rsid w:val="00493708"/>
    <w:rsid w:val="00493A5F"/>
    <w:rsid w:val="00494337"/>
    <w:rsid w:val="0049441E"/>
    <w:rsid w:val="0049451F"/>
    <w:rsid w:val="0049466C"/>
    <w:rsid w:val="00495A0C"/>
    <w:rsid w:val="00496BFB"/>
    <w:rsid w:val="00496BFD"/>
    <w:rsid w:val="00496F36"/>
    <w:rsid w:val="00496FD9"/>
    <w:rsid w:val="004970AA"/>
    <w:rsid w:val="004976F6"/>
    <w:rsid w:val="0049790B"/>
    <w:rsid w:val="004A08A5"/>
    <w:rsid w:val="004A1398"/>
    <w:rsid w:val="004A155B"/>
    <w:rsid w:val="004A3AA7"/>
    <w:rsid w:val="004A3B70"/>
    <w:rsid w:val="004A41E6"/>
    <w:rsid w:val="004A4746"/>
    <w:rsid w:val="004A4CF2"/>
    <w:rsid w:val="004A5138"/>
    <w:rsid w:val="004A54D8"/>
    <w:rsid w:val="004A5F73"/>
    <w:rsid w:val="004A606E"/>
    <w:rsid w:val="004A60AC"/>
    <w:rsid w:val="004A65F9"/>
    <w:rsid w:val="004A69E4"/>
    <w:rsid w:val="004A7165"/>
    <w:rsid w:val="004A738F"/>
    <w:rsid w:val="004A7AC6"/>
    <w:rsid w:val="004B019B"/>
    <w:rsid w:val="004B1127"/>
    <w:rsid w:val="004B1309"/>
    <w:rsid w:val="004B1AFA"/>
    <w:rsid w:val="004B2801"/>
    <w:rsid w:val="004B31D9"/>
    <w:rsid w:val="004B401C"/>
    <w:rsid w:val="004B4631"/>
    <w:rsid w:val="004B4705"/>
    <w:rsid w:val="004B4895"/>
    <w:rsid w:val="004B4E17"/>
    <w:rsid w:val="004B5C32"/>
    <w:rsid w:val="004B5ED4"/>
    <w:rsid w:val="004B607A"/>
    <w:rsid w:val="004B67C4"/>
    <w:rsid w:val="004B6897"/>
    <w:rsid w:val="004B6BD9"/>
    <w:rsid w:val="004B7FCC"/>
    <w:rsid w:val="004C05E9"/>
    <w:rsid w:val="004C0C12"/>
    <w:rsid w:val="004C13DF"/>
    <w:rsid w:val="004C19DC"/>
    <w:rsid w:val="004C2F71"/>
    <w:rsid w:val="004C33FF"/>
    <w:rsid w:val="004C354B"/>
    <w:rsid w:val="004C3E76"/>
    <w:rsid w:val="004C4BCF"/>
    <w:rsid w:val="004C4E6F"/>
    <w:rsid w:val="004C4F3D"/>
    <w:rsid w:val="004C530B"/>
    <w:rsid w:val="004C57C3"/>
    <w:rsid w:val="004C58AA"/>
    <w:rsid w:val="004C6212"/>
    <w:rsid w:val="004C6969"/>
    <w:rsid w:val="004C6D52"/>
    <w:rsid w:val="004C6FD6"/>
    <w:rsid w:val="004C7700"/>
    <w:rsid w:val="004C7829"/>
    <w:rsid w:val="004C7A2F"/>
    <w:rsid w:val="004C7B46"/>
    <w:rsid w:val="004C7B82"/>
    <w:rsid w:val="004C7F93"/>
    <w:rsid w:val="004D13E5"/>
    <w:rsid w:val="004D1D99"/>
    <w:rsid w:val="004D2A95"/>
    <w:rsid w:val="004D3112"/>
    <w:rsid w:val="004D31ED"/>
    <w:rsid w:val="004D338A"/>
    <w:rsid w:val="004D5253"/>
    <w:rsid w:val="004D5649"/>
    <w:rsid w:val="004D58C6"/>
    <w:rsid w:val="004D5919"/>
    <w:rsid w:val="004D5EE1"/>
    <w:rsid w:val="004D6ABB"/>
    <w:rsid w:val="004D7900"/>
    <w:rsid w:val="004D79E5"/>
    <w:rsid w:val="004D7E73"/>
    <w:rsid w:val="004E0515"/>
    <w:rsid w:val="004E10A6"/>
    <w:rsid w:val="004E16C7"/>
    <w:rsid w:val="004E1723"/>
    <w:rsid w:val="004E1D4D"/>
    <w:rsid w:val="004E3EF0"/>
    <w:rsid w:val="004E4320"/>
    <w:rsid w:val="004E4C23"/>
    <w:rsid w:val="004E590A"/>
    <w:rsid w:val="004E59AE"/>
    <w:rsid w:val="004E6047"/>
    <w:rsid w:val="004E6953"/>
    <w:rsid w:val="004E6AFF"/>
    <w:rsid w:val="004F0171"/>
    <w:rsid w:val="004F03D8"/>
    <w:rsid w:val="004F074B"/>
    <w:rsid w:val="004F10E8"/>
    <w:rsid w:val="004F1687"/>
    <w:rsid w:val="004F3821"/>
    <w:rsid w:val="004F39E5"/>
    <w:rsid w:val="004F3CC1"/>
    <w:rsid w:val="004F3FF0"/>
    <w:rsid w:val="004F460C"/>
    <w:rsid w:val="004F47FD"/>
    <w:rsid w:val="004F5209"/>
    <w:rsid w:val="004F54C6"/>
    <w:rsid w:val="004F583B"/>
    <w:rsid w:val="004F6C2A"/>
    <w:rsid w:val="004F7239"/>
    <w:rsid w:val="00500E09"/>
    <w:rsid w:val="00500F44"/>
    <w:rsid w:val="00501652"/>
    <w:rsid w:val="0050251D"/>
    <w:rsid w:val="005033DE"/>
    <w:rsid w:val="00503AD8"/>
    <w:rsid w:val="00503B1A"/>
    <w:rsid w:val="00503E8B"/>
    <w:rsid w:val="005042A4"/>
    <w:rsid w:val="005044BD"/>
    <w:rsid w:val="00504992"/>
    <w:rsid w:val="005064BC"/>
    <w:rsid w:val="005067FD"/>
    <w:rsid w:val="00506DCE"/>
    <w:rsid w:val="00506F53"/>
    <w:rsid w:val="00507276"/>
    <w:rsid w:val="0050785F"/>
    <w:rsid w:val="005078C0"/>
    <w:rsid w:val="00507B4E"/>
    <w:rsid w:val="0051054F"/>
    <w:rsid w:val="005107F8"/>
    <w:rsid w:val="00510BF6"/>
    <w:rsid w:val="00510CDE"/>
    <w:rsid w:val="00510FCA"/>
    <w:rsid w:val="00511282"/>
    <w:rsid w:val="00512C32"/>
    <w:rsid w:val="0051329F"/>
    <w:rsid w:val="0051429F"/>
    <w:rsid w:val="0051459D"/>
    <w:rsid w:val="00514658"/>
    <w:rsid w:val="00516908"/>
    <w:rsid w:val="0051699C"/>
    <w:rsid w:val="00516E5E"/>
    <w:rsid w:val="00517A1C"/>
    <w:rsid w:val="00520697"/>
    <w:rsid w:val="00520DD2"/>
    <w:rsid w:val="00520F75"/>
    <w:rsid w:val="0052116A"/>
    <w:rsid w:val="00521A53"/>
    <w:rsid w:val="00522E39"/>
    <w:rsid w:val="00523C22"/>
    <w:rsid w:val="0052408B"/>
    <w:rsid w:val="00524091"/>
    <w:rsid w:val="005250C6"/>
    <w:rsid w:val="00525682"/>
    <w:rsid w:val="00525BAC"/>
    <w:rsid w:val="00525C08"/>
    <w:rsid w:val="00525ECC"/>
    <w:rsid w:val="00526A9F"/>
    <w:rsid w:val="00527547"/>
    <w:rsid w:val="005276DC"/>
    <w:rsid w:val="005277C3"/>
    <w:rsid w:val="00527DF4"/>
    <w:rsid w:val="005303DF"/>
    <w:rsid w:val="00530DF9"/>
    <w:rsid w:val="005326B5"/>
    <w:rsid w:val="0053381F"/>
    <w:rsid w:val="005343DD"/>
    <w:rsid w:val="00534F3E"/>
    <w:rsid w:val="00535497"/>
    <w:rsid w:val="005362C7"/>
    <w:rsid w:val="005368E0"/>
    <w:rsid w:val="00537171"/>
    <w:rsid w:val="005377AF"/>
    <w:rsid w:val="00537B43"/>
    <w:rsid w:val="0054003A"/>
    <w:rsid w:val="00540FAD"/>
    <w:rsid w:val="005416A4"/>
    <w:rsid w:val="005422E1"/>
    <w:rsid w:val="00543DE6"/>
    <w:rsid w:val="00543F0A"/>
    <w:rsid w:val="00544125"/>
    <w:rsid w:val="005449BE"/>
    <w:rsid w:val="00546455"/>
    <w:rsid w:val="00546C35"/>
    <w:rsid w:val="0054714E"/>
    <w:rsid w:val="00547B3C"/>
    <w:rsid w:val="00547E21"/>
    <w:rsid w:val="00550069"/>
    <w:rsid w:val="00550190"/>
    <w:rsid w:val="005509C7"/>
    <w:rsid w:val="005510D6"/>
    <w:rsid w:val="00551640"/>
    <w:rsid w:val="00551E05"/>
    <w:rsid w:val="00551EDD"/>
    <w:rsid w:val="00552440"/>
    <w:rsid w:val="00552AD0"/>
    <w:rsid w:val="00553450"/>
    <w:rsid w:val="005556AB"/>
    <w:rsid w:val="00555A46"/>
    <w:rsid w:val="00555EF2"/>
    <w:rsid w:val="00556D09"/>
    <w:rsid w:val="0055741F"/>
    <w:rsid w:val="005575C8"/>
    <w:rsid w:val="0055782A"/>
    <w:rsid w:val="005579B1"/>
    <w:rsid w:val="00557D02"/>
    <w:rsid w:val="00557D13"/>
    <w:rsid w:val="00560037"/>
    <w:rsid w:val="0056098C"/>
    <w:rsid w:val="00560A0F"/>
    <w:rsid w:val="0056187E"/>
    <w:rsid w:val="00561CC3"/>
    <w:rsid w:val="00561CC5"/>
    <w:rsid w:val="0056294E"/>
    <w:rsid w:val="00563539"/>
    <w:rsid w:val="00563E28"/>
    <w:rsid w:val="00563E77"/>
    <w:rsid w:val="0056430E"/>
    <w:rsid w:val="00564886"/>
    <w:rsid w:val="00564C71"/>
    <w:rsid w:val="00565B91"/>
    <w:rsid w:val="005677BC"/>
    <w:rsid w:val="00570218"/>
    <w:rsid w:val="0057028C"/>
    <w:rsid w:val="00570C1C"/>
    <w:rsid w:val="00571035"/>
    <w:rsid w:val="00571F00"/>
    <w:rsid w:val="00572007"/>
    <w:rsid w:val="005724A5"/>
    <w:rsid w:val="0057251B"/>
    <w:rsid w:val="005726F9"/>
    <w:rsid w:val="005738DC"/>
    <w:rsid w:val="00573CAC"/>
    <w:rsid w:val="00573FB9"/>
    <w:rsid w:val="005740E6"/>
    <w:rsid w:val="005744E3"/>
    <w:rsid w:val="00575800"/>
    <w:rsid w:val="00575AA8"/>
    <w:rsid w:val="00575E63"/>
    <w:rsid w:val="00576090"/>
    <w:rsid w:val="005766C0"/>
    <w:rsid w:val="00576C8F"/>
    <w:rsid w:val="00576D2B"/>
    <w:rsid w:val="00576F87"/>
    <w:rsid w:val="005777B5"/>
    <w:rsid w:val="00577836"/>
    <w:rsid w:val="005800F3"/>
    <w:rsid w:val="00580A00"/>
    <w:rsid w:val="005814E3"/>
    <w:rsid w:val="005816FF"/>
    <w:rsid w:val="00581D12"/>
    <w:rsid w:val="00582CB4"/>
    <w:rsid w:val="00582D72"/>
    <w:rsid w:val="00582EF7"/>
    <w:rsid w:val="005832CB"/>
    <w:rsid w:val="00583564"/>
    <w:rsid w:val="00583BB6"/>
    <w:rsid w:val="00583C54"/>
    <w:rsid w:val="00583DF7"/>
    <w:rsid w:val="00583E39"/>
    <w:rsid w:val="00584086"/>
    <w:rsid w:val="00584850"/>
    <w:rsid w:val="00585CC6"/>
    <w:rsid w:val="00586307"/>
    <w:rsid w:val="00586378"/>
    <w:rsid w:val="00586634"/>
    <w:rsid w:val="005866E2"/>
    <w:rsid w:val="00586BF0"/>
    <w:rsid w:val="00586C1A"/>
    <w:rsid w:val="00586DE0"/>
    <w:rsid w:val="00587CEF"/>
    <w:rsid w:val="00590268"/>
    <w:rsid w:val="0059076C"/>
    <w:rsid w:val="00590D5D"/>
    <w:rsid w:val="00590F7E"/>
    <w:rsid w:val="00591196"/>
    <w:rsid w:val="005912A5"/>
    <w:rsid w:val="00591488"/>
    <w:rsid w:val="005917A8"/>
    <w:rsid w:val="00592ED2"/>
    <w:rsid w:val="0059365D"/>
    <w:rsid w:val="00593C20"/>
    <w:rsid w:val="00594841"/>
    <w:rsid w:val="00594EE0"/>
    <w:rsid w:val="00595AB1"/>
    <w:rsid w:val="00595C88"/>
    <w:rsid w:val="005961D0"/>
    <w:rsid w:val="005961D3"/>
    <w:rsid w:val="005962B4"/>
    <w:rsid w:val="0059696C"/>
    <w:rsid w:val="00596C34"/>
    <w:rsid w:val="005972F0"/>
    <w:rsid w:val="00597350"/>
    <w:rsid w:val="00597B5B"/>
    <w:rsid w:val="00597EED"/>
    <w:rsid w:val="005A074D"/>
    <w:rsid w:val="005A092D"/>
    <w:rsid w:val="005A0EE5"/>
    <w:rsid w:val="005A1880"/>
    <w:rsid w:val="005A1FD6"/>
    <w:rsid w:val="005A2118"/>
    <w:rsid w:val="005A2392"/>
    <w:rsid w:val="005A28B3"/>
    <w:rsid w:val="005A29E9"/>
    <w:rsid w:val="005A3156"/>
    <w:rsid w:val="005A32C7"/>
    <w:rsid w:val="005A389F"/>
    <w:rsid w:val="005A3C37"/>
    <w:rsid w:val="005A3E82"/>
    <w:rsid w:val="005A3ED3"/>
    <w:rsid w:val="005A45B2"/>
    <w:rsid w:val="005A4E81"/>
    <w:rsid w:val="005A4F0C"/>
    <w:rsid w:val="005A5688"/>
    <w:rsid w:val="005A60F4"/>
    <w:rsid w:val="005A6119"/>
    <w:rsid w:val="005A612B"/>
    <w:rsid w:val="005A6746"/>
    <w:rsid w:val="005A6BCB"/>
    <w:rsid w:val="005A78E9"/>
    <w:rsid w:val="005B073A"/>
    <w:rsid w:val="005B0862"/>
    <w:rsid w:val="005B099C"/>
    <w:rsid w:val="005B09BE"/>
    <w:rsid w:val="005B0F02"/>
    <w:rsid w:val="005B1342"/>
    <w:rsid w:val="005B2F00"/>
    <w:rsid w:val="005B30E7"/>
    <w:rsid w:val="005B3336"/>
    <w:rsid w:val="005B3BC8"/>
    <w:rsid w:val="005B41EA"/>
    <w:rsid w:val="005B4223"/>
    <w:rsid w:val="005B4E32"/>
    <w:rsid w:val="005B5068"/>
    <w:rsid w:val="005B525B"/>
    <w:rsid w:val="005B5322"/>
    <w:rsid w:val="005B5C5F"/>
    <w:rsid w:val="005B5CB0"/>
    <w:rsid w:val="005B6064"/>
    <w:rsid w:val="005B6F1E"/>
    <w:rsid w:val="005B717E"/>
    <w:rsid w:val="005B7D53"/>
    <w:rsid w:val="005C0DDD"/>
    <w:rsid w:val="005C1408"/>
    <w:rsid w:val="005C163E"/>
    <w:rsid w:val="005C165E"/>
    <w:rsid w:val="005C17B1"/>
    <w:rsid w:val="005C2645"/>
    <w:rsid w:val="005C2A1D"/>
    <w:rsid w:val="005C2DB7"/>
    <w:rsid w:val="005C317C"/>
    <w:rsid w:val="005C4590"/>
    <w:rsid w:val="005C4594"/>
    <w:rsid w:val="005C45C1"/>
    <w:rsid w:val="005C4F7F"/>
    <w:rsid w:val="005C50B8"/>
    <w:rsid w:val="005C556F"/>
    <w:rsid w:val="005C5590"/>
    <w:rsid w:val="005C62E4"/>
    <w:rsid w:val="005C64F0"/>
    <w:rsid w:val="005C7BA4"/>
    <w:rsid w:val="005D03D7"/>
    <w:rsid w:val="005D0754"/>
    <w:rsid w:val="005D092B"/>
    <w:rsid w:val="005D13B0"/>
    <w:rsid w:val="005D14B0"/>
    <w:rsid w:val="005D18A1"/>
    <w:rsid w:val="005D29A9"/>
    <w:rsid w:val="005D333B"/>
    <w:rsid w:val="005D384B"/>
    <w:rsid w:val="005D3F75"/>
    <w:rsid w:val="005D404B"/>
    <w:rsid w:val="005D443B"/>
    <w:rsid w:val="005D4DCA"/>
    <w:rsid w:val="005D5008"/>
    <w:rsid w:val="005D5280"/>
    <w:rsid w:val="005D59CC"/>
    <w:rsid w:val="005D5E75"/>
    <w:rsid w:val="005D60C1"/>
    <w:rsid w:val="005D6454"/>
    <w:rsid w:val="005D69CC"/>
    <w:rsid w:val="005D6A2A"/>
    <w:rsid w:val="005D6E37"/>
    <w:rsid w:val="005D7456"/>
    <w:rsid w:val="005D7886"/>
    <w:rsid w:val="005E0081"/>
    <w:rsid w:val="005E0367"/>
    <w:rsid w:val="005E0644"/>
    <w:rsid w:val="005E0DD9"/>
    <w:rsid w:val="005E102B"/>
    <w:rsid w:val="005E1532"/>
    <w:rsid w:val="005E1BC5"/>
    <w:rsid w:val="005E2E41"/>
    <w:rsid w:val="005E2FE8"/>
    <w:rsid w:val="005E3069"/>
    <w:rsid w:val="005E3F18"/>
    <w:rsid w:val="005E4424"/>
    <w:rsid w:val="005E4652"/>
    <w:rsid w:val="005E4BFF"/>
    <w:rsid w:val="005E50D5"/>
    <w:rsid w:val="005E5843"/>
    <w:rsid w:val="005E5BDA"/>
    <w:rsid w:val="005E6441"/>
    <w:rsid w:val="005E6463"/>
    <w:rsid w:val="005E6659"/>
    <w:rsid w:val="005F0D30"/>
    <w:rsid w:val="005F1389"/>
    <w:rsid w:val="005F1F4B"/>
    <w:rsid w:val="005F2320"/>
    <w:rsid w:val="005F28FB"/>
    <w:rsid w:val="005F3387"/>
    <w:rsid w:val="005F4914"/>
    <w:rsid w:val="005F4A19"/>
    <w:rsid w:val="005F4CE0"/>
    <w:rsid w:val="005F5994"/>
    <w:rsid w:val="005F5A83"/>
    <w:rsid w:val="005F6186"/>
    <w:rsid w:val="005F619C"/>
    <w:rsid w:val="005F6DE3"/>
    <w:rsid w:val="005F7158"/>
    <w:rsid w:val="005F7273"/>
    <w:rsid w:val="005F7DE8"/>
    <w:rsid w:val="005F7F99"/>
    <w:rsid w:val="00600B59"/>
    <w:rsid w:val="006013D3"/>
    <w:rsid w:val="00601BC5"/>
    <w:rsid w:val="0060202B"/>
    <w:rsid w:val="00602680"/>
    <w:rsid w:val="006029F4"/>
    <w:rsid w:val="00602E5C"/>
    <w:rsid w:val="006035A7"/>
    <w:rsid w:val="0060426B"/>
    <w:rsid w:val="0060561E"/>
    <w:rsid w:val="00606241"/>
    <w:rsid w:val="006064A3"/>
    <w:rsid w:val="00606C72"/>
    <w:rsid w:val="00606DD1"/>
    <w:rsid w:val="00607588"/>
    <w:rsid w:val="006108F6"/>
    <w:rsid w:val="00610C6F"/>
    <w:rsid w:val="006110D8"/>
    <w:rsid w:val="00611397"/>
    <w:rsid w:val="0061180D"/>
    <w:rsid w:val="00612163"/>
    <w:rsid w:val="00613B8D"/>
    <w:rsid w:val="00613C2D"/>
    <w:rsid w:val="00614400"/>
    <w:rsid w:val="00614BBE"/>
    <w:rsid w:val="00615335"/>
    <w:rsid w:val="00615612"/>
    <w:rsid w:val="006156DD"/>
    <w:rsid w:val="006167B1"/>
    <w:rsid w:val="00616BAE"/>
    <w:rsid w:val="006174E1"/>
    <w:rsid w:val="00620446"/>
    <w:rsid w:val="006205B1"/>
    <w:rsid w:val="00620E32"/>
    <w:rsid w:val="00621695"/>
    <w:rsid w:val="0062216E"/>
    <w:rsid w:val="006223BF"/>
    <w:rsid w:val="00622D8E"/>
    <w:rsid w:val="00623038"/>
    <w:rsid w:val="0062309B"/>
    <w:rsid w:val="006234E5"/>
    <w:rsid w:val="006238BA"/>
    <w:rsid w:val="00623C88"/>
    <w:rsid w:val="00623DA5"/>
    <w:rsid w:val="00623E65"/>
    <w:rsid w:val="006248F3"/>
    <w:rsid w:val="006249BC"/>
    <w:rsid w:val="00624F93"/>
    <w:rsid w:val="00625201"/>
    <w:rsid w:val="006254E4"/>
    <w:rsid w:val="00625541"/>
    <w:rsid w:val="00625B3B"/>
    <w:rsid w:val="00625D16"/>
    <w:rsid w:val="00626584"/>
    <w:rsid w:val="00626BD5"/>
    <w:rsid w:val="00626C02"/>
    <w:rsid w:val="00626FC2"/>
    <w:rsid w:val="0062723C"/>
    <w:rsid w:val="006277BD"/>
    <w:rsid w:val="00630013"/>
    <w:rsid w:val="00630506"/>
    <w:rsid w:val="00630729"/>
    <w:rsid w:val="006309A7"/>
    <w:rsid w:val="00630EA4"/>
    <w:rsid w:val="006310AB"/>
    <w:rsid w:val="006310B1"/>
    <w:rsid w:val="00631C3C"/>
    <w:rsid w:val="00631DF2"/>
    <w:rsid w:val="00632297"/>
    <w:rsid w:val="00632510"/>
    <w:rsid w:val="00632DEA"/>
    <w:rsid w:val="00633132"/>
    <w:rsid w:val="00633F7E"/>
    <w:rsid w:val="006344E2"/>
    <w:rsid w:val="00634662"/>
    <w:rsid w:val="006358B9"/>
    <w:rsid w:val="00635BFE"/>
    <w:rsid w:val="00635D9F"/>
    <w:rsid w:val="00635F91"/>
    <w:rsid w:val="00636D53"/>
    <w:rsid w:val="00636EAE"/>
    <w:rsid w:val="006374CD"/>
    <w:rsid w:val="00637554"/>
    <w:rsid w:val="00637FDE"/>
    <w:rsid w:val="006423F0"/>
    <w:rsid w:val="00642948"/>
    <w:rsid w:val="006431D4"/>
    <w:rsid w:val="00643E55"/>
    <w:rsid w:val="0064464D"/>
    <w:rsid w:val="00644F3E"/>
    <w:rsid w:val="00644FFB"/>
    <w:rsid w:val="006451DD"/>
    <w:rsid w:val="006457EE"/>
    <w:rsid w:val="006459B2"/>
    <w:rsid w:val="00645EA6"/>
    <w:rsid w:val="00645F82"/>
    <w:rsid w:val="0064630C"/>
    <w:rsid w:val="00646D43"/>
    <w:rsid w:val="00646E6D"/>
    <w:rsid w:val="00646FB8"/>
    <w:rsid w:val="00646FD2"/>
    <w:rsid w:val="006470F0"/>
    <w:rsid w:val="0064775A"/>
    <w:rsid w:val="00647A3F"/>
    <w:rsid w:val="00647D00"/>
    <w:rsid w:val="00650157"/>
    <w:rsid w:val="006501E2"/>
    <w:rsid w:val="00650A03"/>
    <w:rsid w:val="00650FAB"/>
    <w:rsid w:val="00651412"/>
    <w:rsid w:val="006527C0"/>
    <w:rsid w:val="0065313B"/>
    <w:rsid w:val="00653606"/>
    <w:rsid w:val="00653733"/>
    <w:rsid w:val="00653AE0"/>
    <w:rsid w:val="00653FB4"/>
    <w:rsid w:val="0065425D"/>
    <w:rsid w:val="00654CC5"/>
    <w:rsid w:val="00654EA9"/>
    <w:rsid w:val="00655503"/>
    <w:rsid w:val="00655534"/>
    <w:rsid w:val="00655FAD"/>
    <w:rsid w:val="00656572"/>
    <w:rsid w:val="00656A99"/>
    <w:rsid w:val="00656AE8"/>
    <w:rsid w:val="00656DC2"/>
    <w:rsid w:val="006570CA"/>
    <w:rsid w:val="006577C3"/>
    <w:rsid w:val="00657A92"/>
    <w:rsid w:val="00657D3F"/>
    <w:rsid w:val="00660004"/>
    <w:rsid w:val="00660405"/>
    <w:rsid w:val="006621D6"/>
    <w:rsid w:val="00662C5E"/>
    <w:rsid w:val="006633B7"/>
    <w:rsid w:val="00663ABA"/>
    <w:rsid w:val="00664573"/>
    <w:rsid w:val="00664635"/>
    <w:rsid w:val="006649D4"/>
    <w:rsid w:val="00664BB2"/>
    <w:rsid w:val="00664D0B"/>
    <w:rsid w:val="00664D3F"/>
    <w:rsid w:val="00665863"/>
    <w:rsid w:val="00666580"/>
    <w:rsid w:val="00666816"/>
    <w:rsid w:val="0066776B"/>
    <w:rsid w:val="006677A2"/>
    <w:rsid w:val="00670BB4"/>
    <w:rsid w:val="00670C27"/>
    <w:rsid w:val="00671464"/>
    <w:rsid w:val="00671545"/>
    <w:rsid w:val="00672631"/>
    <w:rsid w:val="00672D70"/>
    <w:rsid w:val="006737B3"/>
    <w:rsid w:val="006739EE"/>
    <w:rsid w:val="00673F44"/>
    <w:rsid w:val="00673FB4"/>
    <w:rsid w:val="00674187"/>
    <w:rsid w:val="00674DD1"/>
    <w:rsid w:val="00674FF1"/>
    <w:rsid w:val="00675026"/>
    <w:rsid w:val="00675A54"/>
    <w:rsid w:val="00675AE2"/>
    <w:rsid w:val="00675BF9"/>
    <w:rsid w:val="00676BBC"/>
    <w:rsid w:val="00676BD2"/>
    <w:rsid w:val="00676E8C"/>
    <w:rsid w:val="00676F87"/>
    <w:rsid w:val="006772B2"/>
    <w:rsid w:val="00677E35"/>
    <w:rsid w:val="006807A3"/>
    <w:rsid w:val="006807EF"/>
    <w:rsid w:val="0068146A"/>
    <w:rsid w:val="0068190C"/>
    <w:rsid w:val="00681A70"/>
    <w:rsid w:val="00681E88"/>
    <w:rsid w:val="00681FCC"/>
    <w:rsid w:val="00682C32"/>
    <w:rsid w:val="00682F6E"/>
    <w:rsid w:val="00683928"/>
    <w:rsid w:val="00683A6B"/>
    <w:rsid w:val="00683FC9"/>
    <w:rsid w:val="006843AC"/>
    <w:rsid w:val="0068458E"/>
    <w:rsid w:val="0068487E"/>
    <w:rsid w:val="006865E5"/>
    <w:rsid w:val="0068727A"/>
    <w:rsid w:val="00687624"/>
    <w:rsid w:val="00687A8D"/>
    <w:rsid w:val="00687C19"/>
    <w:rsid w:val="00690521"/>
    <w:rsid w:val="0069064B"/>
    <w:rsid w:val="006911F6"/>
    <w:rsid w:val="00691433"/>
    <w:rsid w:val="00692235"/>
    <w:rsid w:val="00692734"/>
    <w:rsid w:val="00692E51"/>
    <w:rsid w:val="00692E97"/>
    <w:rsid w:val="006930A8"/>
    <w:rsid w:val="006937CC"/>
    <w:rsid w:val="00694767"/>
    <w:rsid w:val="006949DD"/>
    <w:rsid w:val="00695A48"/>
    <w:rsid w:val="00695A60"/>
    <w:rsid w:val="00695BF4"/>
    <w:rsid w:val="006968DF"/>
    <w:rsid w:val="00697368"/>
    <w:rsid w:val="00697487"/>
    <w:rsid w:val="00697CF7"/>
    <w:rsid w:val="00697E04"/>
    <w:rsid w:val="006A0F7C"/>
    <w:rsid w:val="006A128D"/>
    <w:rsid w:val="006A1F9F"/>
    <w:rsid w:val="006A2102"/>
    <w:rsid w:val="006A2606"/>
    <w:rsid w:val="006A2BED"/>
    <w:rsid w:val="006A4AD5"/>
    <w:rsid w:val="006A5245"/>
    <w:rsid w:val="006A5DDB"/>
    <w:rsid w:val="006A68F8"/>
    <w:rsid w:val="006A6DC6"/>
    <w:rsid w:val="006A70F3"/>
    <w:rsid w:val="006A745F"/>
    <w:rsid w:val="006B0114"/>
    <w:rsid w:val="006B072C"/>
    <w:rsid w:val="006B09D5"/>
    <w:rsid w:val="006B0EE5"/>
    <w:rsid w:val="006B1930"/>
    <w:rsid w:val="006B2813"/>
    <w:rsid w:val="006B28A9"/>
    <w:rsid w:val="006B3090"/>
    <w:rsid w:val="006B31C9"/>
    <w:rsid w:val="006B4B42"/>
    <w:rsid w:val="006B5350"/>
    <w:rsid w:val="006B5499"/>
    <w:rsid w:val="006B59B5"/>
    <w:rsid w:val="006B5C34"/>
    <w:rsid w:val="006B616C"/>
    <w:rsid w:val="006B6CB0"/>
    <w:rsid w:val="006B7C0A"/>
    <w:rsid w:val="006B7F0D"/>
    <w:rsid w:val="006C0186"/>
    <w:rsid w:val="006C07C0"/>
    <w:rsid w:val="006C0B08"/>
    <w:rsid w:val="006C18CE"/>
    <w:rsid w:val="006C19FD"/>
    <w:rsid w:val="006C227A"/>
    <w:rsid w:val="006C2A09"/>
    <w:rsid w:val="006C394D"/>
    <w:rsid w:val="006C4C5A"/>
    <w:rsid w:val="006C4F5D"/>
    <w:rsid w:val="006C521B"/>
    <w:rsid w:val="006C52E1"/>
    <w:rsid w:val="006C54A5"/>
    <w:rsid w:val="006C7575"/>
    <w:rsid w:val="006C7B88"/>
    <w:rsid w:val="006C7CAA"/>
    <w:rsid w:val="006D020C"/>
    <w:rsid w:val="006D068E"/>
    <w:rsid w:val="006D0A6C"/>
    <w:rsid w:val="006D213E"/>
    <w:rsid w:val="006D2220"/>
    <w:rsid w:val="006D2402"/>
    <w:rsid w:val="006D3FBB"/>
    <w:rsid w:val="006D41F1"/>
    <w:rsid w:val="006D52FB"/>
    <w:rsid w:val="006D573B"/>
    <w:rsid w:val="006D57B5"/>
    <w:rsid w:val="006D5940"/>
    <w:rsid w:val="006D5DC5"/>
    <w:rsid w:val="006D69B3"/>
    <w:rsid w:val="006D71A1"/>
    <w:rsid w:val="006D7275"/>
    <w:rsid w:val="006D7DC2"/>
    <w:rsid w:val="006E03B0"/>
    <w:rsid w:val="006E0825"/>
    <w:rsid w:val="006E094F"/>
    <w:rsid w:val="006E18EA"/>
    <w:rsid w:val="006E1DDF"/>
    <w:rsid w:val="006E226C"/>
    <w:rsid w:val="006E22DA"/>
    <w:rsid w:val="006E2DD0"/>
    <w:rsid w:val="006E30A7"/>
    <w:rsid w:val="006E3654"/>
    <w:rsid w:val="006E40D5"/>
    <w:rsid w:val="006E4B57"/>
    <w:rsid w:val="006E4D63"/>
    <w:rsid w:val="006E5ECD"/>
    <w:rsid w:val="006E66E2"/>
    <w:rsid w:val="006E6890"/>
    <w:rsid w:val="006F0299"/>
    <w:rsid w:val="006F05A1"/>
    <w:rsid w:val="006F05FE"/>
    <w:rsid w:val="006F09EF"/>
    <w:rsid w:val="006F0B2B"/>
    <w:rsid w:val="006F0B63"/>
    <w:rsid w:val="006F106A"/>
    <w:rsid w:val="006F170E"/>
    <w:rsid w:val="006F1D11"/>
    <w:rsid w:val="006F2402"/>
    <w:rsid w:val="006F583A"/>
    <w:rsid w:val="006F647B"/>
    <w:rsid w:val="006F6726"/>
    <w:rsid w:val="006F67CA"/>
    <w:rsid w:val="006F69B2"/>
    <w:rsid w:val="006F6F95"/>
    <w:rsid w:val="006F7108"/>
    <w:rsid w:val="006F75C4"/>
    <w:rsid w:val="006F7BE8"/>
    <w:rsid w:val="006F7E7E"/>
    <w:rsid w:val="006F7EDB"/>
    <w:rsid w:val="00701302"/>
    <w:rsid w:val="0070168C"/>
    <w:rsid w:val="00701CB4"/>
    <w:rsid w:val="00702003"/>
    <w:rsid w:val="00702DBD"/>
    <w:rsid w:val="00703586"/>
    <w:rsid w:val="007038B3"/>
    <w:rsid w:val="00703BCE"/>
    <w:rsid w:val="007040E2"/>
    <w:rsid w:val="007043C9"/>
    <w:rsid w:val="00704666"/>
    <w:rsid w:val="00704FAC"/>
    <w:rsid w:val="007053F0"/>
    <w:rsid w:val="00705516"/>
    <w:rsid w:val="007056B6"/>
    <w:rsid w:val="00706236"/>
    <w:rsid w:val="007066CC"/>
    <w:rsid w:val="00706785"/>
    <w:rsid w:val="00706A3D"/>
    <w:rsid w:val="00707AF9"/>
    <w:rsid w:val="00707C0A"/>
    <w:rsid w:val="00710D2C"/>
    <w:rsid w:val="00710EB2"/>
    <w:rsid w:val="00711872"/>
    <w:rsid w:val="007119FF"/>
    <w:rsid w:val="007125EC"/>
    <w:rsid w:val="0071287A"/>
    <w:rsid w:val="00713D3A"/>
    <w:rsid w:val="00713EEC"/>
    <w:rsid w:val="00714403"/>
    <w:rsid w:val="00714454"/>
    <w:rsid w:val="00714A11"/>
    <w:rsid w:val="00714B81"/>
    <w:rsid w:val="00714DA4"/>
    <w:rsid w:val="00714F43"/>
    <w:rsid w:val="0071571F"/>
    <w:rsid w:val="00715CE7"/>
    <w:rsid w:val="007167BC"/>
    <w:rsid w:val="00717266"/>
    <w:rsid w:val="0071732A"/>
    <w:rsid w:val="00717545"/>
    <w:rsid w:val="00717FAA"/>
    <w:rsid w:val="00720701"/>
    <w:rsid w:val="00720962"/>
    <w:rsid w:val="00720AD4"/>
    <w:rsid w:val="007218ED"/>
    <w:rsid w:val="00722255"/>
    <w:rsid w:val="00722271"/>
    <w:rsid w:val="00722741"/>
    <w:rsid w:val="0072292A"/>
    <w:rsid w:val="007237DE"/>
    <w:rsid w:val="0072405A"/>
    <w:rsid w:val="00724545"/>
    <w:rsid w:val="00724DF0"/>
    <w:rsid w:val="007259C3"/>
    <w:rsid w:val="00726204"/>
    <w:rsid w:val="00726274"/>
    <w:rsid w:val="00726382"/>
    <w:rsid w:val="007268D1"/>
    <w:rsid w:val="007272C2"/>
    <w:rsid w:val="0072778E"/>
    <w:rsid w:val="00727B88"/>
    <w:rsid w:val="00730CE0"/>
    <w:rsid w:val="00730DC9"/>
    <w:rsid w:val="007313BB"/>
    <w:rsid w:val="00731A66"/>
    <w:rsid w:val="0073219B"/>
    <w:rsid w:val="0073267E"/>
    <w:rsid w:val="00732CD4"/>
    <w:rsid w:val="00732DBF"/>
    <w:rsid w:val="00732E23"/>
    <w:rsid w:val="00732FEA"/>
    <w:rsid w:val="00733B17"/>
    <w:rsid w:val="00733D8E"/>
    <w:rsid w:val="00733E52"/>
    <w:rsid w:val="007340BE"/>
    <w:rsid w:val="007346B1"/>
    <w:rsid w:val="00735B33"/>
    <w:rsid w:val="00735B6E"/>
    <w:rsid w:val="007365EA"/>
    <w:rsid w:val="00736711"/>
    <w:rsid w:val="007369E9"/>
    <w:rsid w:val="00737FC2"/>
    <w:rsid w:val="007400DD"/>
    <w:rsid w:val="007411E6"/>
    <w:rsid w:val="00741448"/>
    <w:rsid w:val="0074170A"/>
    <w:rsid w:val="0074189E"/>
    <w:rsid w:val="00741C0B"/>
    <w:rsid w:val="00741D9F"/>
    <w:rsid w:val="0074338D"/>
    <w:rsid w:val="007434F5"/>
    <w:rsid w:val="00744207"/>
    <w:rsid w:val="007444A7"/>
    <w:rsid w:val="007447A2"/>
    <w:rsid w:val="00744ACB"/>
    <w:rsid w:val="00744E6F"/>
    <w:rsid w:val="007454DE"/>
    <w:rsid w:val="00745609"/>
    <w:rsid w:val="0074568E"/>
    <w:rsid w:val="0074595F"/>
    <w:rsid w:val="00745C33"/>
    <w:rsid w:val="00745EA3"/>
    <w:rsid w:val="0074709B"/>
    <w:rsid w:val="007470D1"/>
    <w:rsid w:val="007476A1"/>
    <w:rsid w:val="00750552"/>
    <w:rsid w:val="0075121F"/>
    <w:rsid w:val="00751A1C"/>
    <w:rsid w:val="00751E6E"/>
    <w:rsid w:val="007524EC"/>
    <w:rsid w:val="00752CAF"/>
    <w:rsid w:val="00752FC1"/>
    <w:rsid w:val="0075302F"/>
    <w:rsid w:val="007531E4"/>
    <w:rsid w:val="00753F37"/>
    <w:rsid w:val="007546E2"/>
    <w:rsid w:val="00755072"/>
    <w:rsid w:val="00755750"/>
    <w:rsid w:val="0075636F"/>
    <w:rsid w:val="00756790"/>
    <w:rsid w:val="00757210"/>
    <w:rsid w:val="0076001F"/>
    <w:rsid w:val="00760AB4"/>
    <w:rsid w:val="0076110C"/>
    <w:rsid w:val="007611CC"/>
    <w:rsid w:val="00761BA0"/>
    <w:rsid w:val="00761E6D"/>
    <w:rsid w:val="00762FEA"/>
    <w:rsid w:val="0076336E"/>
    <w:rsid w:val="00763A51"/>
    <w:rsid w:val="00764978"/>
    <w:rsid w:val="00764A0E"/>
    <w:rsid w:val="00764BD9"/>
    <w:rsid w:val="0076592A"/>
    <w:rsid w:val="007660C7"/>
    <w:rsid w:val="00766AB2"/>
    <w:rsid w:val="00766C6A"/>
    <w:rsid w:val="00766C92"/>
    <w:rsid w:val="00770661"/>
    <w:rsid w:val="00770CDD"/>
    <w:rsid w:val="00770E54"/>
    <w:rsid w:val="0077122E"/>
    <w:rsid w:val="00771D2B"/>
    <w:rsid w:val="00772457"/>
    <w:rsid w:val="0077285F"/>
    <w:rsid w:val="00772A68"/>
    <w:rsid w:val="007734E0"/>
    <w:rsid w:val="00773D72"/>
    <w:rsid w:val="00774818"/>
    <w:rsid w:val="0077488A"/>
    <w:rsid w:val="007754EC"/>
    <w:rsid w:val="0077586A"/>
    <w:rsid w:val="00775A4C"/>
    <w:rsid w:val="0077615D"/>
    <w:rsid w:val="007763F6"/>
    <w:rsid w:val="007766D1"/>
    <w:rsid w:val="007774B0"/>
    <w:rsid w:val="007774DA"/>
    <w:rsid w:val="00777A73"/>
    <w:rsid w:val="007806E7"/>
    <w:rsid w:val="00781627"/>
    <w:rsid w:val="0078254F"/>
    <w:rsid w:val="00782EBB"/>
    <w:rsid w:val="00783670"/>
    <w:rsid w:val="00783F6F"/>
    <w:rsid w:val="0078433F"/>
    <w:rsid w:val="00784781"/>
    <w:rsid w:val="00784B0A"/>
    <w:rsid w:val="00784CFA"/>
    <w:rsid w:val="00785641"/>
    <w:rsid w:val="007859E1"/>
    <w:rsid w:val="00785A4A"/>
    <w:rsid w:val="00785AC2"/>
    <w:rsid w:val="00786314"/>
    <w:rsid w:val="00786361"/>
    <w:rsid w:val="007866BA"/>
    <w:rsid w:val="007866EC"/>
    <w:rsid w:val="00787073"/>
    <w:rsid w:val="00787349"/>
    <w:rsid w:val="00787672"/>
    <w:rsid w:val="007878E8"/>
    <w:rsid w:val="00790076"/>
    <w:rsid w:val="007906A4"/>
    <w:rsid w:val="007906D5"/>
    <w:rsid w:val="0079074E"/>
    <w:rsid w:val="00790D3C"/>
    <w:rsid w:val="00791697"/>
    <w:rsid w:val="00791863"/>
    <w:rsid w:val="00791946"/>
    <w:rsid w:val="007919DC"/>
    <w:rsid w:val="00791A51"/>
    <w:rsid w:val="00792D79"/>
    <w:rsid w:val="00792E92"/>
    <w:rsid w:val="007931C3"/>
    <w:rsid w:val="00793328"/>
    <w:rsid w:val="007933D5"/>
    <w:rsid w:val="00793A35"/>
    <w:rsid w:val="00793E2E"/>
    <w:rsid w:val="00794598"/>
    <w:rsid w:val="00794A66"/>
    <w:rsid w:val="00794B20"/>
    <w:rsid w:val="00794B4E"/>
    <w:rsid w:val="007953DC"/>
    <w:rsid w:val="007956BB"/>
    <w:rsid w:val="007957D5"/>
    <w:rsid w:val="00795AB1"/>
    <w:rsid w:val="00795D2A"/>
    <w:rsid w:val="007964D4"/>
    <w:rsid w:val="00796776"/>
    <w:rsid w:val="00797584"/>
    <w:rsid w:val="007A0130"/>
    <w:rsid w:val="007A0493"/>
    <w:rsid w:val="007A078C"/>
    <w:rsid w:val="007A10A4"/>
    <w:rsid w:val="007A1A9A"/>
    <w:rsid w:val="007A305B"/>
    <w:rsid w:val="007A329F"/>
    <w:rsid w:val="007A3CD1"/>
    <w:rsid w:val="007A3DFA"/>
    <w:rsid w:val="007A556F"/>
    <w:rsid w:val="007A585B"/>
    <w:rsid w:val="007A5983"/>
    <w:rsid w:val="007A5B8F"/>
    <w:rsid w:val="007A622D"/>
    <w:rsid w:val="007A6CB8"/>
    <w:rsid w:val="007A6CCF"/>
    <w:rsid w:val="007A6FE1"/>
    <w:rsid w:val="007A73C4"/>
    <w:rsid w:val="007A7A35"/>
    <w:rsid w:val="007B037D"/>
    <w:rsid w:val="007B1A34"/>
    <w:rsid w:val="007B20B3"/>
    <w:rsid w:val="007B2143"/>
    <w:rsid w:val="007B21F7"/>
    <w:rsid w:val="007B27E8"/>
    <w:rsid w:val="007B2ADB"/>
    <w:rsid w:val="007B2F9A"/>
    <w:rsid w:val="007B357D"/>
    <w:rsid w:val="007B367F"/>
    <w:rsid w:val="007B37A6"/>
    <w:rsid w:val="007B3BEE"/>
    <w:rsid w:val="007B4409"/>
    <w:rsid w:val="007B470C"/>
    <w:rsid w:val="007B4B9D"/>
    <w:rsid w:val="007B5081"/>
    <w:rsid w:val="007B5440"/>
    <w:rsid w:val="007B5FFD"/>
    <w:rsid w:val="007B62B0"/>
    <w:rsid w:val="007B6608"/>
    <w:rsid w:val="007B6A27"/>
    <w:rsid w:val="007B6F14"/>
    <w:rsid w:val="007B74EB"/>
    <w:rsid w:val="007B7580"/>
    <w:rsid w:val="007B7757"/>
    <w:rsid w:val="007B7ACA"/>
    <w:rsid w:val="007C0088"/>
    <w:rsid w:val="007C0486"/>
    <w:rsid w:val="007C063D"/>
    <w:rsid w:val="007C16FF"/>
    <w:rsid w:val="007C171C"/>
    <w:rsid w:val="007C2C00"/>
    <w:rsid w:val="007C2D03"/>
    <w:rsid w:val="007C31F8"/>
    <w:rsid w:val="007C3694"/>
    <w:rsid w:val="007C5045"/>
    <w:rsid w:val="007C5077"/>
    <w:rsid w:val="007C5776"/>
    <w:rsid w:val="007C5FDE"/>
    <w:rsid w:val="007C6D52"/>
    <w:rsid w:val="007C6E2D"/>
    <w:rsid w:val="007C775A"/>
    <w:rsid w:val="007C7774"/>
    <w:rsid w:val="007C7BB8"/>
    <w:rsid w:val="007C7CA0"/>
    <w:rsid w:val="007D02A8"/>
    <w:rsid w:val="007D2EF5"/>
    <w:rsid w:val="007D40C7"/>
    <w:rsid w:val="007D4405"/>
    <w:rsid w:val="007D4B16"/>
    <w:rsid w:val="007D535E"/>
    <w:rsid w:val="007D5F00"/>
    <w:rsid w:val="007D68F8"/>
    <w:rsid w:val="007D6901"/>
    <w:rsid w:val="007D6ABA"/>
    <w:rsid w:val="007D6D86"/>
    <w:rsid w:val="007D6E16"/>
    <w:rsid w:val="007D7391"/>
    <w:rsid w:val="007D7601"/>
    <w:rsid w:val="007D7D7E"/>
    <w:rsid w:val="007E0420"/>
    <w:rsid w:val="007E1131"/>
    <w:rsid w:val="007E1B9A"/>
    <w:rsid w:val="007E2764"/>
    <w:rsid w:val="007E2B42"/>
    <w:rsid w:val="007E2B51"/>
    <w:rsid w:val="007E2BED"/>
    <w:rsid w:val="007E30FD"/>
    <w:rsid w:val="007E3563"/>
    <w:rsid w:val="007E371A"/>
    <w:rsid w:val="007E377E"/>
    <w:rsid w:val="007E378E"/>
    <w:rsid w:val="007E3D1D"/>
    <w:rsid w:val="007E4C44"/>
    <w:rsid w:val="007E4DA8"/>
    <w:rsid w:val="007E4DFF"/>
    <w:rsid w:val="007E4E0D"/>
    <w:rsid w:val="007E4F62"/>
    <w:rsid w:val="007E5841"/>
    <w:rsid w:val="007E6639"/>
    <w:rsid w:val="007E707E"/>
    <w:rsid w:val="007E7518"/>
    <w:rsid w:val="007E7620"/>
    <w:rsid w:val="007E7A79"/>
    <w:rsid w:val="007F0BC2"/>
    <w:rsid w:val="007F0E14"/>
    <w:rsid w:val="007F162C"/>
    <w:rsid w:val="007F1898"/>
    <w:rsid w:val="007F225B"/>
    <w:rsid w:val="007F22B8"/>
    <w:rsid w:val="007F24E9"/>
    <w:rsid w:val="007F2B17"/>
    <w:rsid w:val="007F2B1F"/>
    <w:rsid w:val="007F3AF1"/>
    <w:rsid w:val="007F4710"/>
    <w:rsid w:val="007F4875"/>
    <w:rsid w:val="007F4AE6"/>
    <w:rsid w:val="007F4FF4"/>
    <w:rsid w:val="007F5498"/>
    <w:rsid w:val="007F54E2"/>
    <w:rsid w:val="007F5994"/>
    <w:rsid w:val="007F5E2B"/>
    <w:rsid w:val="007F60B1"/>
    <w:rsid w:val="007F731A"/>
    <w:rsid w:val="00800329"/>
    <w:rsid w:val="00800C2F"/>
    <w:rsid w:val="008012EF"/>
    <w:rsid w:val="0080150A"/>
    <w:rsid w:val="008017BF"/>
    <w:rsid w:val="00801B7A"/>
    <w:rsid w:val="0080219A"/>
    <w:rsid w:val="0080251A"/>
    <w:rsid w:val="008036C0"/>
    <w:rsid w:val="00803AFF"/>
    <w:rsid w:val="00804225"/>
    <w:rsid w:val="008046F1"/>
    <w:rsid w:val="00804B09"/>
    <w:rsid w:val="00804E14"/>
    <w:rsid w:val="008067E2"/>
    <w:rsid w:val="008068B3"/>
    <w:rsid w:val="00806903"/>
    <w:rsid w:val="0080782B"/>
    <w:rsid w:val="0081007D"/>
    <w:rsid w:val="00811DAB"/>
    <w:rsid w:val="00812143"/>
    <w:rsid w:val="008123C8"/>
    <w:rsid w:val="00812F25"/>
    <w:rsid w:val="00813B9B"/>
    <w:rsid w:val="00814C2D"/>
    <w:rsid w:val="008155AC"/>
    <w:rsid w:val="008155DC"/>
    <w:rsid w:val="0081575F"/>
    <w:rsid w:val="008166F4"/>
    <w:rsid w:val="00816F4D"/>
    <w:rsid w:val="00816FF6"/>
    <w:rsid w:val="0081761F"/>
    <w:rsid w:val="00817CA6"/>
    <w:rsid w:val="00820157"/>
    <w:rsid w:val="00820698"/>
    <w:rsid w:val="00820AB2"/>
    <w:rsid w:val="00821CFC"/>
    <w:rsid w:val="00822217"/>
    <w:rsid w:val="00822302"/>
    <w:rsid w:val="00822B94"/>
    <w:rsid w:val="00822E17"/>
    <w:rsid w:val="0082304C"/>
    <w:rsid w:val="0082319E"/>
    <w:rsid w:val="00823732"/>
    <w:rsid w:val="0082387B"/>
    <w:rsid w:val="008238AA"/>
    <w:rsid w:val="00823FAE"/>
    <w:rsid w:val="008244E1"/>
    <w:rsid w:val="0082592D"/>
    <w:rsid w:val="00825AAC"/>
    <w:rsid w:val="008263A4"/>
    <w:rsid w:val="0082643E"/>
    <w:rsid w:val="00826761"/>
    <w:rsid w:val="00826B97"/>
    <w:rsid w:val="0082731B"/>
    <w:rsid w:val="0082766C"/>
    <w:rsid w:val="00827838"/>
    <w:rsid w:val="00827E3F"/>
    <w:rsid w:val="00827E8C"/>
    <w:rsid w:val="00830604"/>
    <w:rsid w:val="008312E9"/>
    <w:rsid w:val="00831AF7"/>
    <w:rsid w:val="00832178"/>
    <w:rsid w:val="00832A5B"/>
    <w:rsid w:val="008337EB"/>
    <w:rsid w:val="008352C4"/>
    <w:rsid w:val="00835D9D"/>
    <w:rsid w:val="0083636B"/>
    <w:rsid w:val="00836FAB"/>
    <w:rsid w:val="0083739A"/>
    <w:rsid w:val="00840E41"/>
    <w:rsid w:val="00840F9D"/>
    <w:rsid w:val="00841749"/>
    <w:rsid w:val="00841E8F"/>
    <w:rsid w:val="00841EB2"/>
    <w:rsid w:val="00842B58"/>
    <w:rsid w:val="0084372E"/>
    <w:rsid w:val="00843898"/>
    <w:rsid w:val="00844B5A"/>
    <w:rsid w:val="00844CD4"/>
    <w:rsid w:val="00846674"/>
    <w:rsid w:val="00847DFC"/>
    <w:rsid w:val="008503C7"/>
    <w:rsid w:val="00850851"/>
    <w:rsid w:val="00850944"/>
    <w:rsid w:val="008511B3"/>
    <w:rsid w:val="00851264"/>
    <w:rsid w:val="00851633"/>
    <w:rsid w:val="00851D86"/>
    <w:rsid w:val="00852F58"/>
    <w:rsid w:val="008532C9"/>
    <w:rsid w:val="008533F7"/>
    <w:rsid w:val="0085473B"/>
    <w:rsid w:val="00854E1D"/>
    <w:rsid w:val="00855660"/>
    <w:rsid w:val="0085567D"/>
    <w:rsid w:val="0085660B"/>
    <w:rsid w:val="0085672A"/>
    <w:rsid w:val="008569A0"/>
    <w:rsid w:val="0085728E"/>
    <w:rsid w:val="008574B9"/>
    <w:rsid w:val="0085760A"/>
    <w:rsid w:val="00857C2B"/>
    <w:rsid w:val="00860A9F"/>
    <w:rsid w:val="00860F66"/>
    <w:rsid w:val="00861073"/>
    <w:rsid w:val="0086116D"/>
    <w:rsid w:val="0086145C"/>
    <w:rsid w:val="008617A4"/>
    <w:rsid w:val="00861887"/>
    <w:rsid w:val="00861D1C"/>
    <w:rsid w:val="00861D6B"/>
    <w:rsid w:val="00862329"/>
    <w:rsid w:val="00862815"/>
    <w:rsid w:val="0086310A"/>
    <w:rsid w:val="0086361A"/>
    <w:rsid w:val="00863B55"/>
    <w:rsid w:val="0086411F"/>
    <w:rsid w:val="0086442D"/>
    <w:rsid w:val="00864A4B"/>
    <w:rsid w:val="00864B41"/>
    <w:rsid w:val="00865174"/>
    <w:rsid w:val="00865BA7"/>
    <w:rsid w:val="008665DE"/>
    <w:rsid w:val="0086714A"/>
    <w:rsid w:val="0086741F"/>
    <w:rsid w:val="00867648"/>
    <w:rsid w:val="0086769E"/>
    <w:rsid w:val="0087071F"/>
    <w:rsid w:val="0087096A"/>
    <w:rsid w:val="00870D73"/>
    <w:rsid w:val="0087133B"/>
    <w:rsid w:val="00871ABD"/>
    <w:rsid w:val="008721B9"/>
    <w:rsid w:val="0087248D"/>
    <w:rsid w:val="0087270F"/>
    <w:rsid w:val="008735C8"/>
    <w:rsid w:val="00873BDF"/>
    <w:rsid w:val="00873F43"/>
    <w:rsid w:val="00873FE2"/>
    <w:rsid w:val="008741B3"/>
    <w:rsid w:val="008742AD"/>
    <w:rsid w:val="00875792"/>
    <w:rsid w:val="00876735"/>
    <w:rsid w:val="00877423"/>
    <w:rsid w:val="00877A5B"/>
    <w:rsid w:val="00877EDA"/>
    <w:rsid w:val="0088134E"/>
    <w:rsid w:val="0088174E"/>
    <w:rsid w:val="00882C32"/>
    <w:rsid w:val="00882C43"/>
    <w:rsid w:val="00883EF8"/>
    <w:rsid w:val="00884475"/>
    <w:rsid w:val="00884B00"/>
    <w:rsid w:val="00884DB5"/>
    <w:rsid w:val="00884E23"/>
    <w:rsid w:val="00885F06"/>
    <w:rsid w:val="0088641A"/>
    <w:rsid w:val="0088697D"/>
    <w:rsid w:val="00887901"/>
    <w:rsid w:val="00887CC5"/>
    <w:rsid w:val="00887E62"/>
    <w:rsid w:val="00887EDE"/>
    <w:rsid w:val="008900E3"/>
    <w:rsid w:val="00890364"/>
    <w:rsid w:val="0089225A"/>
    <w:rsid w:val="00892321"/>
    <w:rsid w:val="008928E3"/>
    <w:rsid w:val="00892B3B"/>
    <w:rsid w:val="00892E9C"/>
    <w:rsid w:val="0089317D"/>
    <w:rsid w:val="00893848"/>
    <w:rsid w:val="00893CF3"/>
    <w:rsid w:val="00894EFB"/>
    <w:rsid w:val="00895A03"/>
    <w:rsid w:val="00895AD8"/>
    <w:rsid w:val="00895D71"/>
    <w:rsid w:val="008966A3"/>
    <w:rsid w:val="00896ADB"/>
    <w:rsid w:val="00896FD5"/>
    <w:rsid w:val="00897513"/>
    <w:rsid w:val="008A2AA7"/>
    <w:rsid w:val="008A2BCB"/>
    <w:rsid w:val="008A30AC"/>
    <w:rsid w:val="008A3F0F"/>
    <w:rsid w:val="008A4104"/>
    <w:rsid w:val="008A477F"/>
    <w:rsid w:val="008A4FCB"/>
    <w:rsid w:val="008A535C"/>
    <w:rsid w:val="008A56DD"/>
    <w:rsid w:val="008A5A17"/>
    <w:rsid w:val="008B062C"/>
    <w:rsid w:val="008B09F2"/>
    <w:rsid w:val="008B0B3C"/>
    <w:rsid w:val="008B0BC6"/>
    <w:rsid w:val="008B0E78"/>
    <w:rsid w:val="008B0E83"/>
    <w:rsid w:val="008B176B"/>
    <w:rsid w:val="008B21E6"/>
    <w:rsid w:val="008B2793"/>
    <w:rsid w:val="008B2A45"/>
    <w:rsid w:val="008B2C4A"/>
    <w:rsid w:val="008B393B"/>
    <w:rsid w:val="008B3F2F"/>
    <w:rsid w:val="008B3F89"/>
    <w:rsid w:val="008B4AD0"/>
    <w:rsid w:val="008B5FB5"/>
    <w:rsid w:val="008B63DE"/>
    <w:rsid w:val="008B6D4F"/>
    <w:rsid w:val="008B6E82"/>
    <w:rsid w:val="008B6EDE"/>
    <w:rsid w:val="008B722D"/>
    <w:rsid w:val="008C0B5D"/>
    <w:rsid w:val="008C134D"/>
    <w:rsid w:val="008C21BF"/>
    <w:rsid w:val="008C3AA5"/>
    <w:rsid w:val="008C3E5C"/>
    <w:rsid w:val="008C3F5B"/>
    <w:rsid w:val="008C430E"/>
    <w:rsid w:val="008C4F64"/>
    <w:rsid w:val="008C51B8"/>
    <w:rsid w:val="008C5248"/>
    <w:rsid w:val="008C5706"/>
    <w:rsid w:val="008C593A"/>
    <w:rsid w:val="008C609E"/>
    <w:rsid w:val="008C6130"/>
    <w:rsid w:val="008D0192"/>
    <w:rsid w:val="008D1182"/>
    <w:rsid w:val="008D1846"/>
    <w:rsid w:val="008D1C13"/>
    <w:rsid w:val="008D1C96"/>
    <w:rsid w:val="008D2716"/>
    <w:rsid w:val="008D2918"/>
    <w:rsid w:val="008D29CB"/>
    <w:rsid w:val="008D2EB3"/>
    <w:rsid w:val="008D598B"/>
    <w:rsid w:val="008D5C8B"/>
    <w:rsid w:val="008D6D0B"/>
    <w:rsid w:val="008D6F7D"/>
    <w:rsid w:val="008D71AB"/>
    <w:rsid w:val="008E08A0"/>
    <w:rsid w:val="008E0E57"/>
    <w:rsid w:val="008E1794"/>
    <w:rsid w:val="008E2090"/>
    <w:rsid w:val="008E2637"/>
    <w:rsid w:val="008E2FF2"/>
    <w:rsid w:val="008E3AB6"/>
    <w:rsid w:val="008E3F65"/>
    <w:rsid w:val="008E4967"/>
    <w:rsid w:val="008E4B34"/>
    <w:rsid w:val="008E4E8C"/>
    <w:rsid w:val="008E5B88"/>
    <w:rsid w:val="008E6442"/>
    <w:rsid w:val="008E6F39"/>
    <w:rsid w:val="008E6FA8"/>
    <w:rsid w:val="008E7901"/>
    <w:rsid w:val="008E7960"/>
    <w:rsid w:val="008E7ED4"/>
    <w:rsid w:val="008F121D"/>
    <w:rsid w:val="008F14BE"/>
    <w:rsid w:val="008F17EF"/>
    <w:rsid w:val="008F1AB5"/>
    <w:rsid w:val="008F1D44"/>
    <w:rsid w:val="008F24E8"/>
    <w:rsid w:val="008F2E54"/>
    <w:rsid w:val="008F3DD0"/>
    <w:rsid w:val="008F400A"/>
    <w:rsid w:val="008F43B5"/>
    <w:rsid w:val="008F4B15"/>
    <w:rsid w:val="008F567F"/>
    <w:rsid w:val="008F5741"/>
    <w:rsid w:val="008F5B27"/>
    <w:rsid w:val="008F6062"/>
    <w:rsid w:val="008F61E8"/>
    <w:rsid w:val="008F63D2"/>
    <w:rsid w:val="008F64CF"/>
    <w:rsid w:val="008F66E4"/>
    <w:rsid w:val="008F6D7F"/>
    <w:rsid w:val="008F71CF"/>
    <w:rsid w:val="008F7290"/>
    <w:rsid w:val="008F72AE"/>
    <w:rsid w:val="008F731E"/>
    <w:rsid w:val="008F74CC"/>
    <w:rsid w:val="00900AF8"/>
    <w:rsid w:val="00900CF7"/>
    <w:rsid w:val="009013BE"/>
    <w:rsid w:val="0090143A"/>
    <w:rsid w:val="00901782"/>
    <w:rsid w:val="00901DE6"/>
    <w:rsid w:val="00901EBF"/>
    <w:rsid w:val="0090230C"/>
    <w:rsid w:val="00902781"/>
    <w:rsid w:val="00902F4C"/>
    <w:rsid w:val="00903637"/>
    <w:rsid w:val="00904666"/>
    <w:rsid w:val="009051A8"/>
    <w:rsid w:val="00905FC9"/>
    <w:rsid w:val="00906073"/>
    <w:rsid w:val="009064F5"/>
    <w:rsid w:val="00906D81"/>
    <w:rsid w:val="0090732F"/>
    <w:rsid w:val="00907D77"/>
    <w:rsid w:val="00910530"/>
    <w:rsid w:val="00910770"/>
    <w:rsid w:val="0091110C"/>
    <w:rsid w:val="009116CD"/>
    <w:rsid w:val="00911753"/>
    <w:rsid w:val="00911911"/>
    <w:rsid w:val="00911949"/>
    <w:rsid w:val="00911FAE"/>
    <w:rsid w:val="00912C36"/>
    <w:rsid w:val="00913A82"/>
    <w:rsid w:val="00913C6C"/>
    <w:rsid w:val="009141EB"/>
    <w:rsid w:val="00914C9C"/>
    <w:rsid w:val="00914E16"/>
    <w:rsid w:val="00915EE3"/>
    <w:rsid w:val="00915F13"/>
    <w:rsid w:val="009160B3"/>
    <w:rsid w:val="00916298"/>
    <w:rsid w:val="009166CE"/>
    <w:rsid w:val="00916D99"/>
    <w:rsid w:val="00916DDF"/>
    <w:rsid w:val="00917953"/>
    <w:rsid w:val="00921332"/>
    <w:rsid w:val="0092187E"/>
    <w:rsid w:val="00921998"/>
    <w:rsid w:val="00921F22"/>
    <w:rsid w:val="009221A7"/>
    <w:rsid w:val="00922609"/>
    <w:rsid w:val="009233A5"/>
    <w:rsid w:val="00923AC0"/>
    <w:rsid w:val="00924D0E"/>
    <w:rsid w:val="00925039"/>
    <w:rsid w:val="009250CD"/>
    <w:rsid w:val="009255CA"/>
    <w:rsid w:val="009261A3"/>
    <w:rsid w:val="009268F2"/>
    <w:rsid w:val="00926D87"/>
    <w:rsid w:val="00926F1A"/>
    <w:rsid w:val="00927236"/>
    <w:rsid w:val="009279F6"/>
    <w:rsid w:val="00927A42"/>
    <w:rsid w:val="00927E67"/>
    <w:rsid w:val="00930034"/>
    <w:rsid w:val="00930870"/>
    <w:rsid w:val="00930929"/>
    <w:rsid w:val="009313FB"/>
    <w:rsid w:val="00931832"/>
    <w:rsid w:val="00931EC2"/>
    <w:rsid w:val="00931ECA"/>
    <w:rsid w:val="009331A0"/>
    <w:rsid w:val="00933B82"/>
    <w:rsid w:val="009349F8"/>
    <w:rsid w:val="009353CE"/>
    <w:rsid w:val="009357E6"/>
    <w:rsid w:val="009358C4"/>
    <w:rsid w:val="00935CDB"/>
    <w:rsid w:val="00936DA3"/>
    <w:rsid w:val="00936EA3"/>
    <w:rsid w:val="00936F3F"/>
    <w:rsid w:val="00937EC7"/>
    <w:rsid w:val="00940B04"/>
    <w:rsid w:val="00940BC0"/>
    <w:rsid w:val="00940DB8"/>
    <w:rsid w:val="00941926"/>
    <w:rsid w:val="00941B66"/>
    <w:rsid w:val="00942016"/>
    <w:rsid w:val="00942B9B"/>
    <w:rsid w:val="00943309"/>
    <w:rsid w:val="009436EA"/>
    <w:rsid w:val="00943D96"/>
    <w:rsid w:val="00944131"/>
    <w:rsid w:val="009447F9"/>
    <w:rsid w:val="00944CA0"/>
    <w:rsid w:val="0094580A"/>
    <w:rsid w:val="00945992"/>
    <w:rsid w:val="00946BB5"/>
    <w:rsid w:val="00947479"/>
    <w:rsid w:val="0094779A"/>
    <w:rsid w:val="00947ED8"/>
    <w:rsid w:val="00950583"/>
    <w:rsid w:val="00950794"/>
    <w:rsid w:val="009513F5"/>
    <w:rsid w:val="00951892"/>
    <w:rsid w:val="0095331B"/>
    <w:rsid w:val="009534F3"/>
    <w:rsid w:val="00954630"/>
    <w:rsid w:val="00954A41"/>
    <w:rsid w:val="00954D72"/>
    <w:rsid w:val="0095546A"/>
    <w:rsid w:val="009556D2"/>
    <w:rsid w:val="00955DBA"/>
    <w:rsid w:val="00957124"/>
    <w:rsid w:val="009578D5"/>
    <w:rsid w:val="0096059C"/>
    <w:rsid w:val="0096082F"/>
    <w:rsid w:val="0096110F"/>
    <w:rsid w:val="0096151A"/>
    <w:rsid w:val="00961C09"/>
    <w:rsid w:val="00961EAE"/>
    <w:rsid w:val="0096237F"/>
    <w:rsid w:val="009623D9"/>
    <w:rsid w:val="00962431"/>
    <w:rsid w:val="00962532"/>
    <w:rsid w:val="00963042"/>
    <w:rsid w:val="00963647"/>
    <w:rsid w:val="00963974"/>
    <w:rsid w:val="00963EA0"/>
    <w:rsid w:val="0096537A"/>
    <w:rsid w:val="00965728"/>
    <w:rsid w:val="009659BB"/>
    <w:rsid w:val="00966054"/>
    <w:rsid w:val="00966234"/>
    <w:rsid w:val="00966418"/>
    <w:rsid w:val="009674B8"/>
    <w:rsid w:val="00967A35"/>
    <w:rsid w:val="00967F47"/>
    <w:rsid w:val="00970431"/>
    <w:rsid w:val="009708AF"/>
    <w:rsid w:val="00970EA5"/>
    <w:rsid w:val="00970F07"/>
    <w:rsid w:val="009711F0"/>
    <w:rsid w:val="009718BD"/>
    <w:rsid w:val="00972E7A"/>
    <w:rsid w:val="00973666"/>
    <w:rsid w:val="00974736"/>
    <w:rsid w:val="00974B77"/>
    <w:rsid w:val="00975BC1"/>
    <w:rsid w:val="00975F4F"/>
    <w:rsid w:val="009766E9"/>
    <w:rsid w:val="009768AD"/>
    <w:rsid w:val="009775C2"/>
    <w:rsid w:val="00977A5E"/>
    <w:rsid w:val="00977DFC"/>
    <w:rsid w:val="009807EC"/>
    <w:rsid w:val="00980F3B"/>
    <w:rsid w:val="00981461"/>
    <w:rsid w:val="009817C1"/>
    <w:rsid w:val="009830C5"/>
    <w:rsid w:val="0098330E"/>
    <w:rsid w:val="00984A81"/>
    <w:rsid w:val="00984D75"/>
    <w:rsid w:val="00985C80"/>
    <w:rsid w:val="00985DB4"/>
    <w:rsid w:val="00985E07"/>
    <w:rsid w:val="009863FF"/>
    <w:rsid w:val="00986639"/>
    <w:rsid w:val="00986892"/>
    <w:rsid w:val="00987074"/>
    <w:rsid w:val="00987291"/>
    <w:rsid w:val="009879EA"/>
    <w:rsid w:val="00990501"/>
    <w:rsid w:val="00990A1A"/>
    <w:rsid w:val="00990ABF"/>
    <w:rsid w:val="00991E08"/>
    <w:rsid w:val="00992C87"/>
    <w:rsid w:val="009938F0"/>
    <w:rsid w:val="00993D7B"/>
    <w:rsid w:val="00995613"/>
    <w:rsid w:val="009958E3"/>
    <w:rsid w:val="00995C53"/>
    <w:rsid w:val="00995FEC"/>
    <w:rsid w:val="00996AEF"/>
    <w:rsid w:val="0099741B"/>
    <w:rsid w:val="0099765B"/>
    <w:rsid w:val="00997697"/>
    <w:rsid w:val="009A0F13"/>
    <w:rsid w:val="009A0FF1"/>
    <w:rsid w:val="009A27AF"/>
    <w:rsid w:val="009A2E45"/>
    <w:rsid w:val="009A3C5A"/>
    <w:rsid w:val="009A41D1"/>
    <w:rsid w:val="009A537A"/>
    <w:rsid w:val="009A5861"/>
    <w:rsid w:val="009A6B0D"/>
    <w:rsid w:val="009A74F0"/>
    <w:rsid w:val="009A7762"/>
    <w:rsid w:val="009A7939"/>
    <w:rsid w:val="009A79EB"/>
    <w:rsid w:val="009A7B5C"/>
    <w:rsid w:val="009B0799"/>
    <w:rsid w:val="009B0D8B"/>
    <w:rsid w:val="009B243F"/>
    <w:rsid w:val="009B2A2C"/>
    <w:rsid w:val="009B2FA4"/>
    <w:rsid w:val="009B3606"/>
    <w:rsid w:val="009B4164"/>
    <w:rsid w:val="009B421F"/>
    <w:rsid w:val="009B423D"/>
    <w:rsid w:val="009B4379"/>
    <w:rsid w:val="009B4819"/>
    <w:rsid w:val="009B48B8"/>
    <w:rsid w:val="009B4B6D"/>
    <w:rsid w:val="009B4F32"/>
    <w:rsid w:val="009B50AF"/>
    <w:rsid w:val="009B5F42"/>
    <w:rsid w:val="009B6F8A"/>
    <w:rsid w:val="009B7017"/>
    <w:rsid w:val="009B7179"/>
    <w:rsid w:val="009B7F37"/>
    <w:rsid w:val="009C0325"/>
    <w:rsid w:val="009C11F5"/>
    <w:rsid w:val="009C130B"/>
    <w:rsid w:val="009C2085"/>
    <w:rsid w:val="009C29C7"/>
    <w:rsid w:val="009C3990"/>
    <w:rsid w:val="009C3F7B"/>
    <w:rsid w:val="009C437A"/>
    <w:rsid w:val="009C47D6"/>
    <w:rsid w:val="009C4DD1"/>
    <w:rsid w:val="009C4E55"/>
    <w:rsid w:val="009C65CD"/>
    <w:rsid w:val="009C7A22"/>
    <w:rsid w:val="009D12C3"/>
    <w:rsid w:val="009D1518"/>
    <w:rsid w:val="009D15EE"/>
    <w:rsid w:val="009D16B8"/>
    <w:rsid w:val="009D23F0"/>
    <w:rsid w:val="009D2616"/>
    <w:rsid w:val="009D2F38"/>
    <w:rsid w:val="009D39EC"/>
    <w:rsid w:val="009D3D72"/>
    <w:rsid w:val="009D4161"/>
    <w:rsid w:val="009D46EA"/>
    <w:rsid w:val="009D5257"/>
    <w:rsid w:val="009D5708"/>
    <w:rsid w:val="009D57EF"/>
    <w:rsid w:val="009D5C64"/>
    <w:rsid w:val="009D5E64"/>
    <w:rsid w:val="009D66C1"/>
    <w:rsid w:val="009D66C5"/>
    <w:rsid w:val="009D6930"/>
    <w:rsid w:val="009D69A3"/>
    <w:rsid w:val="009D6CD9"/>
    <w:rsid w:val="009D7770"/>
    <w:rsid w:val="009D77D5"/>
    <w:rsid w:val="009D7EEC"/>
    <w:rsid w:val="009E1735"/>
    <w:rsid w:val="009E1C75"/>
    <w:rsid w:val="009E1FB7"/>
    <w:rsid w:val="009E205D"/>
    <w:rsid w:val="009E2585"/>
    <w:rsid w:val="009E285F"/>
    <w:rsid w:val="009E37D8"/>
    <w:rsid w:val="009E41C1"/>
    <w:rsid w:val="009E47CA"/>
    <w:rsid w:val="009E4A87"/>
    <w:rsid w:val="009E58FC"/>
    <w:rsid w:val="009E668B"/>
    <w:rsid w:val="009E763F"/>
    <w:rsid w:val="009F019B"/>
    <w:rsid w:val="009F01C7"/>
    <w:rsid w:val="009F0F97"/>
    <w:rsid w:val="009F1028"/>
    <w:rsid w:val="009F10F0"/>
    <w:rsid w:val="009F1320"/>
    <w:rsid w:val="009F149B"/>
    <w:rsid w:val="009F1ED0"/>
    <w:rsid w:val="009F1F26"/>
    <w:rsid w:val="009F2642"/>
    <w:rsid w:val="009F2A4E"/>
    <w:rsid w:val="009F2CD2"/>
    <w:rsid w:val="009F3B6E"/>
    <w:rsid w:val="009F3BCF"/>
    <w:rsid w:val="009F3DB6"/>
    <w:rsid w:val="009F4009"/>
    <w:rsid w:val="009F4B6C"/>
    <w:rsid w:val="009F4E1A"/>
    <w:rsid w:val="009F4EEB"/>
    <w:rsid w:val="009F5630"/>
    <w:rsid w:val="009F5834"/>
    <w:rsid w:val="009F5DBF"/>
    <w:rsid w:val="009F5EF7"/>
    <w:rsid w:val="009F6892"/>
    <w:rsid w:val="009F6AE9"/>
    <w:rsid w:val="00A0008D"/>
    <w:rsid w:val="00A000BD"/>
    <w:rsid w:val="00A00658"/>
    <w:rsid w:val="00A00769"/>
    <w:rsid w:val="00A01334"/>
    <w:rsid w:val="00A0139C"/>
    <w:rsid w:val="00A013B6"/>
    <w:rsid w:val="00A016F2"/>
    <w:rsid w:val="00A01911"/>
    <w:rsid w:val="00A026CC"/>
    <w:rsid w:val="00A027A7"/>
    <w:rsid w:val="00A029AB"/>
    <w:rsid w:val="00A02A3D"/>
    <w:rsid w:val="00A02BDB"/>
    <w:rsid w:val="00A0378A"/>
    <w:rsid w:val="00A045BA"/>
    <w:rsid w:val="00A050AF"/>
    <w:rsid w:val="00A06AD5"/>
    <w:rsid w:val="00A06CFE"/>
    <w:rsid w:val="00A07345"/>
    <w:rsid w:val="00A0745B"/>
    <w:rsid w:val="00A07496"/>
    <w:rsid w:val="00A074DC"/>
    <w:rsid w:val="00A075DA"/>
    <w:rsid w:val="00A078D5"/>
    <w:rsid w:val="00A07971"/>
    <w:rsid w:val="00A07A3A"/>
    <w:rsid w:val="00A10761"/>
    <w:rsid w:val="00A1076F"/>
    <w:rsid w:val="00A10A41"/>
    <w:rsid w:val="00A10FEF"/>
    <w:rsid w:val="00A11467"/>
    <w:rsid w:val="00A1165F"/>
    <w:rsid w:val="00A117CE"/>
    <w:rsid w:val="00A1204C"/>
    <w:rsid w:val="00A124A2"/>
    <w:rsid w:val="00A129D1"/>
    <w:rsid w:val="00A12B0D"/>
    <w:rsid w:val="00A133B8"/>
    <w:rsid w:val="00A1369E"/>
    <w:rsid w:val="00A13E35"/>
    <w:rsid w:val="00A1532E"/>
    <w:rsid w:val="00A15476"/>
    <w:rsid w:val="00A15AC3"/>
    <w:rsid w:val="00A16A34"/>
    <w:rsid w:val="00A17231"/>
    <w:rsid w:val="00A17397"/>
    <w:rsid w:val="00A17B71"/>
    <w:rsid w:val="00A17BB9"/>
    <w:rsid w:val="00A17E5A"/>
    <w:rsid w:val="00A208A3"/>
    <w:rsid w:val="00A21343"/>
    <w:rsid w:val="00A22051"/>
    <w:rsid w:val="00A22174"/>
    <w:rsid w:val="00A2225B"/>
    <w:rsid w:val="00A231EA"/>
    <w:rsid w:val="00A231F1"/>
    <w:rsid w:val="00A232A0"/>
    <w:rsid w:val="00A239C8"/>
    <w:rsid w:val="00A23B90"/>
    <w:rsid w:val="00A23E91"/>
    <w:rsid w:val="00A246C8"/>
    <w:rsid w:val="00A24A8A"/>
    <w:rsid w:val="00A24BA3"/>
    <w:rsid w:val="00A24CEE"/>
    <w:rsid w:val="00A24F73"/>
    <w:rsid w:val="00A2505E"/>
    <w:rsid w:val="00A25079"/>
    <w:rsid w:val="00A25A08"/>
    <w:rsid w:val="00A25AD6"/>
    <w:rsid w:val="00A2612C"/>
    <w:rsid w:val="00A26766"/>
    <w:rsid w:val="00A275AD"/>
    <w:rsid w:val="00A27FB8"/>
    <w:rsid w:val="00A301B5"/>
    <w:rsid w:val="00A30D5C"/>
    <w:rsid w:val="00A31D73"/>
    <w:rsid w:val="00A32070"/>
    <w:rsid w:val="00A328E5"/>
    <w:rsid w:val="00A32F6C"/>
    <w:rsid w:val="00A333FB"/>
    <w:rsid w:val="00A335F7"/>
    <w:rsid w:val="00A338E1"/>
    <w:rsid w:val="00A33D1F"/>
    <w:rsid w:val="00A34BA7"/>
    <w:rsid w:val="00A34E42"/>
    <w:rsid w:val="00A34F58"/>
    <w:rsid w:val="00A35257"/>
    <w:rsid w:val="00A35AA6"/>
    <w:rsid w:val="00A362A4"/>
    <w:rsid w:val="00A37268"/>
    <w:rsid w:val="00A37375"/>
    <w:rsid w:val="00A3783D"/>
    <w:rsid w:val="00A40947"/>
    <w:rsid w:val="00A40957"/>
    <w:rsid w:val="00A4126A"/>
    <w:rsid w:val="00A422D8"/>
    <w:rsid w:val="00A42604"/>
    <w:rsid w:val="00A44212"/>
    <w:rsid w:val="00A443F7"/>
    <w:rsid w:val="00A44E2D"/>
    <w:rsid w:val="00A45A67"/>
    <w:rsid w:val="00A4628F"/>
    <w:rsid w:val="00A464AF"/>
    <w:rsid w:val="00A46B19"/>
    <w:rsid w:val="00A46B52"/>
    <w:rsid w:val="00A47320"/>
    <w:rsid w:val="00A47732"/>
    <w:rsid w:val="00A47779"/>
    <w:rsid w:val="00A47D7E"/>
    <w:rsid w:val="00A50342"/>
    <w:rsid w:val="00A506BE"/>
    <w:rsid w:val="00A506EB"/>
    <w:rsid w:val="00A50808"/>
    <w:rsid w:val="00A50D1F"/>
    <w:rsid w:val="00A5113F"/>
    <w:rsid w:val="00A5122F"/>
    <w:rsid w:val="00A512CF"/>
    <w:rsid w:val="00A515EB"/>
    <w:rsid w:val="00A516C0"/>
    <w:rsid w:val="00A519D4"/>
    <w:rsid w:val="00A519E4"/>
    <w:rsid w:val="00A5209B"/>
    <w:rsid w:val="00A522F0"/>
    <w:rsid w:val="00A5298F"/>
    <w:rsid w:val="00A52AA4"/>
    <w:rsid w:val="00A5304F"/>
    <w:rsid w:val="00A534B2"/>
    <w:rsid w:val="00A53A5A"/>
    <w:rsid w:val="00A53F15"/>
    <w:rsid w:val="00A54267"/>
    <w:rsid w:val="00A54F28"/>
    <w:rsid w:val="00A54FAA"/>
    <w:rsid w:val="00A557D0"/>
    <w:rsid w:val="00A5663A"/>
    <w:rsid w:val="00A56663"/>
    <w:rsid w:val="00A5673A"/>
    <w:rsid w:val="00A56B8E"/>
    <w:rsid w:val="00A56E6E"/>
    <w:rsid w:val="00A57819"/>
    <w:rsid w:val="00A57D7F"/>
    <w:rsid w:val="00A601C1"/>
    <w:rsid w:val="00A606FD"/>
    <w:rsid w:val="00A60B17"/>
    <w:rsid w:val="00A60FBA"/>
    <w:rsid w:val="00A611AA"/>
    <w:rsid w:val="00A615B7"/>
    <w:rsid w:val="00A61DD7"/>
    <w:rsid w:val="00A62E72"/>
    <w:rsid w:val="00A63158"/>
    <w:rsid w:val="00A63512"/>
    <w:rsid w:val="00A63AF8"/>
    <w:rsid w:val="00A64278"/>
    <w:rsid w:val="00A64FFD"/>
    <w:rsid w:val="00A65DC6"/>
    <w:rsid w:val="00A66026"/>
    <w:rsid w:val="00A66123"/>
    <w:rsid w:val="00A6655F"/>
    <w:rsid w:val="00A668D6"/>
    <w:rsid w:val="00A6725E"/>
    <w:rsid w:val="00A67C2A"/>
    <w:rsid w:val="00A67DEF"/>
    <w:rsid w:val="00A71081"/>
    <w:rsid w:val="00A713ED"/>
    <w:rsid w:val="00A71E80"/>
    <w:rsid w:val="00A71EE9"/>
    <w:rsid w:val="00A721AB"/>
    <w:rsid w:val="00A72550"/>
    <w:rsid w:val="00A72EA0"/>
    <w:rsid w:val="00A7429D"/>
    <w:rsid w:val="00A7436D"/>
    <w:rsid w:val="00A74B47"/>
    <w:rsid w:val="00A750E6"/>
    <w:rsid w:val="00A75619"/>
    <w:rsid w:val="00A76B29"/>
    <w:rsid w:val="00A76C0F"/>
    <w:rsid w:val="00A76CA2"/>
    <w:rsid w:val="00A76E32"/>
    <w:rsid w:val="00A7706B"/>
    <w:rsid w:val="00A77313"/>
    <w:rsid w:val="00A77808"/>
    <w:rsid w:val="00A779ED"/>
    <w:rsid w:val="00A77DB0"/>
    <w:rsid w:val="00A77E48"/>
    <w:rsid w:val="00A77FBF"/>
    <w:rsid w:val="00A801BD"/>
    <w:rsid w:val="00A80A55"/>
    <w:rsid w:val="00A8187A"/>
    <w:rsid w:val="00A81B76"/>
    <w:rsid w:val="00A81F06"/>
    <w:rsid w:val="00A8336E"/>
    <w:rsid w:val="00A83FBC"/>
    <w:rsid w:val="00A8569A"/>
    <w:rsid w:val="00A85B32"/>
    <w:rsid w:val="00A86271"/>
    <w:rsid w:val="00A874CC"/>
    <w:rsid w:val="00A87705"/>
    <w:rsid w:val="00A87872"/>
    <w:rsid w:val="00A87941"/>
    <w:rsid w:val="00A87E0C"/>
    <w:rsid w:val="00A90D4C"/>
    <w:rsid w:val="00A911CF"/>
    <w:rsid w:val="00A91936"/>
    <w:rsid w:val="00A92043"/>
    <w:rsid w:val="00A9214C"/>
    <w:rsid w:val="00A922F9"/>
    <w:rsid w:val="00A92C21"/>
    <w:rsid w:val="00A92CB1"/>
    <w:rsid w:val="00A92CD4"/>
    <w:rsid w:val="00A93732"/>
    <w:rsid w:val="00A93D20"/>
    <w:rsid w:val="00A93FF5"/>
    <w:rsid w:val="00A947A2"/>
    <w:rsid w:val="00A948ED"/>
    <w:rsid w:val="00A959AA"/>
    <w:rsid w:val="00A95C5C"/>
    <w:rsid w:val="00A95DA7"/>
    <w:rsid w:val="00A95E85"/>
    <w:rsid w:val="00A95FCC"/>
    <w:rsid w:val="00A963FA"/>
    <w:rsid w:val="00A967DD"/>
    <w:rsid w:val="00A969DF"/>
    <w:rsid w:val="00A96EF2"/>
    <w:rsid w:val="00A9735F"/>
    <w:rsid w:val="00AA0055"/>
    <w:rsid w:val="00AA03AF"/>
    <w:rsid w:val="00AA0714"/>
    <w:rsid w:val="00AA10CF"/>
    <w:rsid w:val="00AA1BF3"/>
    <w:rsid w:val="00AA1C7C"/>
    <w:rsid w:val="00AA223B"/>
    <w:rsid w:val="00AA2628"/>
    <w:rsid w:val="00AA51E8"/>
    <w:rsid w:val="00AA5B85"/>
    <w:rsid w:val="00AA5B99"/>
    <w:rsid w:val="00AA5D35"/>
    <w:rsid w:val="00AA5E6B"/>
    <w:rsid w:val="00AA5EDE"/>
    <w:rsid w:val="00AA5F4F"/>
    <w:rsid w:val="00AA61F8"/>
    <w:rsid w:val="00AA67BB"/>
    <w:rsid w:val="00AA6E12"/>
    <w:rsid w:val="00AA77FC"/>
    <w:rsid w:val="00AA79AD"/>
    <w:rsid w:val="00AB0655"/>
    <w:rsid w:val="00AB0D60"/>
    <w:rsid w:val="00AB0FA9"/>
    <w:rsid w:val="00AB11EF"/>
    <w:rsid w:val="00AB19C5"/>
    <w:rsid w:val="00AB1E8D"/>
    <w:rsid w:val="00AB2297"/>
    <w:rsid w:val="00AB22D7"/>
    <w:rsid w:val="00AB2469"/>
    <w:rsid w:val="00AB2AE6"/>
    <w:rsid w:val="00AB2BA9"/>
    <w:rsid w:val="00AB2CC3"/>
    <w:rsid w:val="00AB3FF8"/>
    <w:rsid w:val="00AB51E9"/>
    <w:rsid w:val="00AB5AB5"/>
    <w:rsid w:val="00AB5B1F"/>
    <w:rsid w:val="00AB629B"/>
    <w:rsid w:val="00AB637D"/>
    <w:rsid w:val="00AB6A5E"/>
    <w:rsid w:val="00AB76A9"/>
    <w:rsid w:val="00AB78E9"/>
    <w:rsid w:val="00AC065A"/>
    <w:rsid w:val="00AC12E0"/>
    <w:rsid w:val="00AC18B8"/>
    <w:rsid w:val="00AC1D39"/>
    <w:rsid w:val="00AC27C9"/>
    <w:rsid w:val="00AC2D47"/>
    <w:rsid w:val="00AC3087"/>
    <w:rsid w:val="00AC32C1"/>
    <w:rsid w:val="00AC3470"/>
    <w:rsid w:val="00AC399C"/>
    <w:rsid w:val="00AC3BB0"/>
    <w:rsid w:val="00AC3BD0"/>
    <w:rsid w:val="00AC3C2C"/>
    <w:rsid w:val="00AC451B"/>
    <w:rsid w:val="00AC48A4"/>
    <w:rsid w:val="00AC50FC"/>
    <w:rsid w:val="00AC5584"/>
    <w:rsid w:val="00AC5CCF"/>
    <w:rsid w:val="00AC5FFF"/>
    <w:rsid w:val="00AC6776"/>
    <w:rsid w:val="00AC6A69"/>
    <w:rsid w:val="00AC6E24"/>
    <w:rsid w:val="00AC6FC8"/>
    <w:rsid w:val="00AC7629"/>
    <w:rsid w:val="00AC7FBB"/>
    <w:rsid w:val="00AD0A2B"/>
    <w:rsid w:val="00AD0C19"/>
    <w:rsid w:val="00AD1565"/>
    <w:rsid w:val="00AD1665"/>
    <w:rsid w:val="00AD2131"/>
    <w:rsid w:val="00AD2335"/>
    <w:rsid w:val="00AD2FB7"/>
    <w:rsid w:val="00AD303D"/>
    <w:rsid w:val="00AD395B"/>
    <w:rsid w:val="00AD39B6"/>
    <w:rsid w:val="00AD3A0D"/>
    <w:rsid w:val="00AD486F"/>
    <w:rsid w:val="00AD6315"/>
    <w:rsid w:val="00AD6D29"/>
    <w:rsid w:val="00AD74F5"/>
    <w:rsid w:val="00AD7E14"/>
    <w:rsid w:val="00AD7F39"/>
    <w:rsid w:val="00AE162F"/>
    <w:rsid w:val="00AE303B"/>
    <w:rsid w:val="00AE34F4"/>
    <w:rsid w:val="00AE3716"/>
    <w:rsid w:val="00AE3ED0"/>
    <w:rsid w:val="00AE45D3"/>
    <w:rsid w:val="00AE60D9"/>
    <w:rsid w:val="00AE6D20"/>
    <w:rsid w:val="00AE783A"/>
    <w:rsid w:val="00AF066A"/>
    <w:rsid w:val="00AF1164"/>
    <w:rsid w:val="00AF120C"/>
    <w:rsid w:val="00AF1586"/>
    <w:rsid w:val="00AF1A85"/>
    <w:rsid w:val="00AF2723"/>
    <w:rsid w:val="00AF34C6"/>
    <w:rsid w:val="00AF3EC2"/>
    <w:rsid w:val="00AF42E5"/>
    <w:rsid w:val="00AF4BFE"/>
    <w:rsid w:val="00AF4E03"/>
    <w:rsid w:val="00AF4EC0"/>
    <w:rsid w:val="00AF52B4"/>
    <w:rsid w:val="00AF6069"/>
    <w:rsid w:val="00AF653F"/>
    <w:rsid w:val="00AF6D2F"/>
    <w:rsid w:val="00AF75DB"/>
    <w:rsid w:val="00AF7688"/>
    <w:rsid w:val="00AF78D8"/>
    <w:rsid w:val="00AF795A"/>
    <w:rsid w:val="00AF7FD9"/>
    <w:rsid w:val="00B00785"/>
    <w:rsid w:val="00B010CE"/>
    <w:rsid w:val="00B02535"/>
    <w:rsid w:val="00B026F4"/>
    <w:rsid w:val="00B032AD"/>
    <w:rsid w:val="00B04A02"/>
    <w:rsid w:val="00B04B92"/>
    <w:rsid w:val="00B04E28"/>
    <w:rsid w:val="00B056F5"/>
    <w:rsid w:val="00B05AC5"/>
    <w:rsid w:val="00B05BFF"/>
    <w:rsid w:val="00B05F38"/>
    <w:rsid w:val="00B07359"/>
    <w:rsid w:val="00B07742"/>
    <w:rsid w:val="00B07EC1"/>
    <w:rsid w:val="00B100F0"/>
    <w:rsid w:val="00B112A7"/>
    <w:rsid w:val="00B113A2"/>
    <w:rsid w:val="00B11951"/>
    <w:rsid w:val="00B11A85"/>
    <w:rsid w:val="00B127B9"/>
    <w:rsid w:val="00B1316C"/>
    <w:rsid w:val="00B132FF"/>
    <w:rsid w:val="00B13E65"/>
    <w:rsid w:val="00B1433C"/>
    <w:rsid w:val="00B14557"/>
    <w:rsid w:val="00B14966"/>
    <w:rsid w:val="00B14FEE"/>
    <w:rsid w:val="00B15B6A"/>
    <w:rsid w:val="00B15BEF"/>
    <w:rsid w:val="00B165A3"/>
    <w:rsid w:val="00B169B3"/>
    <w:rsid w:val="00B16D67"/>
    <w:rsid w:val="00B177E7"/>
    <w:rsid w:val="00B20267"/>
    <w:rsid w:val="00B2074F"/>
    <w:rsid w:val="00B207F2"/>
    <w:rsid w:val="00B20DC1"/>
    <w:rsid w:val="00B21856"/>
    <w:rsid w:val="00B21945"/>
    <w:rsid w:val="00B21D45"/>
    <w:rsid w:val="00B21E42"/>
    <w:rsid w:val="00B22DB1"/>
    <w:rsid w:val="00B231C5"/>
    <w:rsid w:val="00B23A1D"/>
    <w:rsid w:val="00B24554"/>
    <w:rsid w:val="00B248E8"/>
    <w:rsid w:val="00B24F2A"/>
    <w:rsid w:val="00B2550A"/>
    <w:rsid w:val="00B25F93"/>
    <w:rsid w:val="00B2605C"/>
    <w:rsid w:val="00B26561"/>
    <w:rsid w:val="00B276B4"/>
    <w:rsid w:val="00B27992"/>
    <w:rsid w:val="00B27BB5"/>
    <w:rsid w:val="00B27FE3"/>
    <w:rsid w:val="00B3019D"/>
    <w:rsid w:val="00B30606"/>
    <w:rsid w:val="00B30A20"/>
    <w:rsid w:val="00B311B0"/>
    <w:rsid w:val="00B31361"/>
    <w:rsid w:val="00B32974"/>
    <w:rsid w:val="00B33136"/>
    <w:rsid w:val="00B3432B"/>
    <w:rsid w:val="00B34A24"/>
    <w:rsid w:val="00B34BC3"/>
    <w:rsid w:val="00B36369"/>
    <w:rsid w:val="00B3688D"/>
    <w:rsid w:val="00B36ACA"/>
    <w:rsid w:val="00B36DEF"/>
    <w:rsid w:val="00B37045"/>
    <w:rsid w:val="00B370D1"/>
    <w:rsid w:val="00B373F2"/>
    <w:rsid w:val="00B4014D"/>
    <w:rsid w:val="00B403A6"/>
    <w:rsid w:val="00B40F2A"/>
    <w:rsid w:val="00B40F2B"/>
    <w:rsid w:val="00B40F87"/>
    <w:rsid w:val="00B41818"/>
    <w:rsid w:val="00B41F5B"/>
    <w:rsid w:val="00B421E3"/>
    <w:rsid w:val="00B42665"/>
    <w:rsid w:val="00B43424"/>
    <w:rsid w:val="00B43880"/>
    <w:rsid w:val="00B43C91"/>
    <w:rsid w:val="00B440E1"/>
    <w:rsid w:val="00B44445"/>
    <w:rsid w:val="00B44889"/>
    <w:rsid w:val="00B44AD4"/>
    <w:rsid w:val="00B4605A"/>
    <w:rsid w:val="00B467DB"/>
    <w:rsid w:val="00B46930"/>
    <w:rsid w:val="00B46D89"/>
    <w:rsid w:val="00B470ED"/>
    <w:rsid w:val="00B471E1"/>
    <w:rsid w:val="00B47AAF"/>
    <w:rsid w:val="00B5084C"/>
    <w:rsid w:val="00B510C8"/>
    <w:rsid w:val="00B51B2A"/>
    <w:rsid w:val="00B53246"/>
    <w:rsid w:val="00B53497"/>
    <w:rsid w:val="00B542AF"/>
    <w:rsid w:val="00B54839"/>
    <w:rsid w:val="00B54B54"/>
    <w:rsid w:val="00B54F05"/>
    <w:rsid w:val="00B5500D"/>
    <w:rsid w:val="00B55318"/>
    <w:rsid w:val="00B55696"/>
    <w:rsid w:val="00B556ED"/>
    <w:rsid w:val="00B56026"/>
    <w:rsid w:val="00B56320"/>
    <w:rsid w:val="00B56682"/>
    <w:rsid w:val="00B566B7"/>
    <w:rsid w:val="00B56940"/>
    <w:rsid w:val="00B569F7"/>
    <w:rsid w:val="00B57354"/>
    <w:rsid w:val="00B57564"/>
    <w:rsid w:val="00B60458"/>
    <w:rsid w:val="00B60C55"/>
    <w:rsid w:val="00B6176A"/>
    <w:rsid w:val="00B617CC"/>
    <w:rsid w:val="00B61DD2"/>
    <w:rsid w:val="00B621B8"/>
    <w:rsid w:val="00B62325"/>
    <w:rsid w:val="00B62F10"/>
    <w:rsid w:val="00B636A3"/>
    <w:rsid w:val="00B63CEF"/>
    <w:rsid w:val="00B63FFC"/>
    <w:rsid w:val="00B642F8"/>
    <w:rsid w:val="00B64A01"/>
    <w:rsid w:val="00B64E74"/>
    <w:rsid w:val="00B6511A"/>
    <w:rsid w:val="00B6512E"/>
    <w:rsid w:val="00B65611"/>
    <w:rsid w:val="00B662BE"/>
    <w:rsid w:val="00B66840"/>
    <w:rsid w:val="00B67071"/>
    <w:rsid w:val="00B674E9"/>
    <w:rsid w:val="00B67593"/>
    <w:rsid w:val="00B67C42"/>
    <w:rsid w:val="00B70E74"/>
    <w:rsid w:val="00B7122B"/>
    <w:rsid w:val="00B7124B"/>
    <w:rsid w:val="00B713EE"/>
    <w:rsid w:val="00B71414"/>
    <w:rsid w:val="00B71877"/>
    <w:rsid w:val="00B72CB5"/>
    <w:rsid w:val="00B73049"/>
    <w:rsid w:val="00B7365B"/>
    <w:rsid w:val="00B739CB"/>
    <w:rsid w:val="00B73A29"/>
    <w:rsid w:val="00B73D50"/>
    <w:rsid w:val="00B74019"/>
    <w:rsid w:val="00B74487"/>
    <w:rsid w:val="00B746EF"/>
    <w:rsid w:val="00B74CFC"/>
    <w:rsid w:val="00B763EB"/>
    <w:rsid w:val="00B764B3"/>
    <w:rsid w:val="00B769B2"/>
    <w:rsid w:val="00B77147"/>
    <w:rsid w:val="00B80228"/>
    <w:rsid w:val="00B8036A"/>
    <w:rsid w:val="00B80D1B"/>
    <w:rsid w:val="00B812A6"/>
    <w:rsid w:val="00B818BA"/>
    <w:rsid w:val="00B81F35"/>
    <w:rsid w:val="00B81F89"/>
    <w:rsid w:val="00B82609"/>
    <w:rsid w:val="00B826C7"/>
    <w:rsid w:val="00B83833"/>
    <w:rsid w:val="00B83986"/>
    <w:rsid w:val="00B850B5"/>
    <w:rsid w:val="00B852EE"/>
    <w:rsid w:val="00B85B88"/>
    <w:rsid w:val="00B86134"/>
    <w:rsid w:val="00B86B5C"/>
    <w:rsid w:val="00B86D0F"/>
    <w:rsid w:val="00B86DEE"/>
    <w:rsid w:val="00B86EC8"/>
    <w:rsid w:val="00B87755"/>
    <w:rsid w:val="00B87A48"/>
    <w:rsid w:val="00B904E4"/>
    <w:rsid w:val="00B90E3B"/>
    <w:rsid w:val="00B910D8"/>
    <w:rsid w:val="00B91817"/>
    <w:rsid w:val="00B91DA9"/>
    <w:rsid w:val="00B92A76"/>
    <w:rsid w:val="00B936D4"/>
    <w:rsid w:val="00B93FDF"/>
    <w:rsid w:val="00B94E91"/>
    <w:rsid w:val="00B95859"/>
    <w:rsid w:val="00B95884"/>
    <w:rsid w:val="00B95F7A"/>
    <w:rsid w:val="00B960E3"/>
    <w:rsid w:val="00B962AF"/>
    <w:rsid w:val="00B975B1"/>
    <w:rsid w:val="00B97A37"/>
    <w:rsid w:val="00BA0671"/>
    <w:rsid w:val="00BA1474"/>
    <w:rsid w:val="00BA15E9"/>
    <w:rsid w:val="00BA27B9"/>
    <w:rsid w:val="00BA2820"/>
    <w:rsid w:val="00BA3994"/>
    <w:rsid w:val="00BA3C9F"/>
    <w:rsid w:val="00BA3D83"/>
    <w:rsid w:val="00BA4152"/>
    <w:rsid w:val="00BA44F7"/>
    <w:rsid w:val="00BA5732"/>
    <w:rsid w:val="00BA60B6"/>
    <w:rsid w:val="00BA6220"/>
    <w:rsid w:val="00BA680E"/>
    <w:rsid w:val="00BA69A7"/>
    <w:rsid w:val="00BA6AC6"/>
    <w:rsid w:val="00BA710D"/>
    <w:rsid w:val="00BA7DB6"/>
    <w:rsid w:val="00BB0E15"/>
    <w:rsid w:val="00BB111B"/>
    <w:rsid w:val="00BB1498"/>
    <w:rsid w:val="00BB14CF"/>
    <w:rsid w:val="00BB1516"/>
    <w:rsid w:val="00BB1E9B"/>
    <w:rsid w:val="00BB1F76"/>
    <w:rsid w:val="00BB276D"/>
    <w:rsid w:val="00BB2B97"/>
    <w:rsid w:val="00BB2C7E"/>
    <w:rsid w:val="00BB2CCC"/>
    <w:rsid w:val="00BB351D"/>
    <w:rsid w:val="00BB38DD"/>
    <w:rsid w:val="00BB3B53"/>
    <w:rsid w:val="00BB3CFB"/>
    <w:rsid w:val="00BB400B"/>
    <w:rsid w:val="00BB4194"/>
    <w:rsid w:val="00BB45E0"/>
    <w:rsid w:val="00BB5BBA"/>
    <w:rsid w:val="00BB5DA6"/>
    <w:rsid w:val="00BB5DDF"/>
    <w:rsid w:val="00BB7B33"/>
    <w:rsid w:val="00BB7DF1"/>
    <w:rsid w:val="00BC0AE8"/>
    <w:rsid w:val="00BC1435"/>
    <w:rsid w:val="00BC1BA1"/>
    <w:rsid w:val="00BC2162"/>
    <w:rsid w:val="00BC2377"/>
    <w:rsid w:val="00BC282C"/>
    <w:rsid w:val="00BC2A00"/>
    <w:rsid w:val="00BC2FD4"/>
    <w:rsid w:val="00BC4F84"/>
    <w:rsid w:val="00BC625E"/>
    <w:rsid w:val="00BC6728"/>
    <w:rsid w:val="00BC68A6"/>
    <w:rsid w:val="00BC6B1B"/>
    <w:rsid w:val="00BC70F3"/>
    <w:rsid w:val="00BC7245"/>
    <w:rsid w:val="00BC7A58"/>
    <w:rsid w:val="00BC7D30"/>
    <w:rsid w:val="00BD040C"/>
    <w:rsid w:val="00BD084F"/>
    <w:rsid w:val="00BD0C51"/>
    <w:rsid w:val="00BD0CA4"/>
    <w:rsid w:val="00BD2655"/>
    <w:rsid w:val="00BD3353"/>
    <w:rsid w:val="00BD42F5"/>
    <w:rsid w:val="00BD4634"/>
    <w:rsid w:val="00BD4964"/>
    <w:rsid w:val="00BD4AD7"/>
    <w:rsid w:val="00BD4DDD"/>
    <w:rsid w:val="00BD5019"/>
    <w:rsid w:val="00BD50FE"/>
    <w:rsid w:val="00BD5169"/>
    <w:rsid w:val="00BD587D"/>
    <w:rsid w:val="00BD5D2E"/>
    <w:rsid w:val="00BD67CA"/>
    <w:rsid w:val="00BD6CF0"/>
    <w:rsid w:val="00BD7331"/>
    <w:rsid w:val="00BD7D8E"/>
    <w:rsid w:val="00BE03F5"/>
    <w:rsid w:val="00BE07F8"/>
    <w:rsid w:val="00BE0A72"/>
    <w:rsid w:val="00BE0FC0"/>
    <w:rsid w:val="00BE1BEA"/>
    <w:rsid w:val="00BE2083"/>
    <w:rsid w:val="00BE2385"/>
    <w:rsid w:val="00BE238F"/>
    <w:rsid w:val="00BE2B13"/>
    <w:rsid w:val="00BE4939"/>
    <w:rsid w:val="00BE5400"/>
    <w:rsid w:val="00BE559C"/>
    <w:rsid w:val="00BE5EE1"/>
    <w:rsid w:val="00BE5EEF"/>
    <w:rsid w:val="00BE74D1"/>
    <w:rsid w:val="00BE7ECE"/>
    <w:rsid w:val="00BF036E"/>
    <w:rsid w:val="00BF0C91"/>
    <w:rsid w:val="00BF240C"/>
    <w:rsid w:val="00BF2A8E"/>
    <w:rsid w:val="00BF3300"/>
    <w:rsid w:val="00BF3B88"/>
    <w:rsid w:val="00BF3D46"/>
    <w:rsid w:val="00BF4404"/>
    <w:rsid w:val="00BF44E9"/>
    <w:rsid w:val="00BF4FF8"/>
    <w:rsid w:val="00BF6098"/>
    <w:rsid w:val="00BF68CD"/>
    <w:rsid w:val="00BF6AA5"/>
    <w:rsid w:val="00BF70A7"/>
    <w:rsid w:val="00BF7115"/>
    <w:rsid w:val="00BF746D"/>
    <w:rsid w:val="00BF7AAC"/>
    <w:rsid w:val="00BF7D70"/>
    <w:rsid w:val="00C00611"/>
    <w:rsid w:val="00C01967"/>
    <w:rsid w:val="00C03951"/>
    <w:rsid w:val="00C03A25"/>
    <w:rsid w:val="00C04705"/>
    <w:rsid w:val="00C04E1D"/>
    <w:rsid w:val="00C065DE"/>
    <w:rsid w:val="00C06B87"/>
    <w:rsid w:val="00C0706F"/>
    <w:rsid w:val="00C07142"/>
    <w:rsid w:val="00C074CC"/>
    <w:rsid w:val="00C07802"/>
    <w:rsid w:val="00C07B0C"/>
    <w:rsid w:val="00C07B61"/>
    <w:rsid w:val="00C07D83"/>
    <w:rsid w:val="00C10DD8"/>
    <w:rsid w:val="00C111E8"/>
    <w:rsid w:val="00C1131A"/>
    <w:rsid w:val="00C12583"/>
    <w:rsid w:val="00C12E07"/>
    <w:rsid w:val="00C13450"/>
    <w:rsid w:val="00C1348A"/>
    <w:rsid w:val="00C13677"/>
    <w:rsid w:val="00C139C7"/>
    <w:rsid w:val="00C14098"/>
    <w:rsid w:val="00C145C0"/>
    <w:rsid w:val="00C14EFB"/>
    <w:rsid w:val="00C15201"/>
    <w:rsid w:val="00C1563E"/>
    <w:rsid w:val="00C16076"/>
    <w:rsid w:val="00C16B66"/>
    <w:rsid w:val="00C16C5B"/>
    <w:rsid w:val="00C16FFA"/>
    <w:rsid w:val="00C178C6"/>
    <w:rsid w:val="00C17A51"/>
    <w:rsid w:val="00C2067F"/>
    <w:rsid w:val="00C206A4"/>
    <w:rsid w:val="00C21D62"/>
    <w:rsid w:val="00C22CC6"/>
    <w:rsid w:val="00C22E60"/>
    <w:rsid w:val="00C22E71"/>
    <w:rsid w:val="00C24213"/>
    <w:rsid w:val="00C257DF"/>
    <w:rsid w:val="00C25983"/>
    <w:rsid w:val="00C259C8"/>
    <w:rsid w:val="00C25C9D"/>
    <w:rsid w:val="00C26612"/>
    <w:rsid w:val="00C26B2F"/>
    <w:rsid w:val="00C26D07"/>
    <w:rsid w:val="00C26E27"/>
    <w:rsid w:val="00C27125"/>
    <w:rsid w:val="00C27995"/>
    <w:rsid w:val="00C27FD1"/>
    <w:rsid w:val="00C30031"/>
    <w:rsid w:val="00C3018B"/>
    <w:rsid w:val="00C30404"/>
    <w:rsid w:val="00C3046B"/>
    <w:rsid w:val="00C31590"/>
    <w:rsid w:val="00C31948"/>
    <w:rsid w:val="00C31C00"/>
    <w:rsid w:val="00C32061"/>
    <w:rsid w:val="00C322C6"/>
    <w:rsid w:val="00C33037"/>
    <w:rsid w:val="00C3381F"/>
    <w:rsid w:val="00C33A4F"/>
    <w:rsid w:val="00C33E59"/>
    <w:rsid w:val="00C3466C"/>
    <w:rsid w:val="00C34682"/>
    <w:rsid w:val="00C349A1"/>
    <w:rsid w:val="00C35171"/>
    <w:rsid w:val="00C3590B"/>
    <w:rsid w:val="00C35916"/>
    <w:rsid w:val="00C36261"/>
    <w:rsid w:val="00C36AF8"/>
    <w:rsid w:val="00C36B73"/>
    <w:rsid w:val="00C37C54"/>
    <w:rsid w:val="00C37E9F"/>
    <w:rsid w:val="00C40539"/>
    <w:rsid w:val="00C406F7"/>
    <w:rsid w:val="00C408AA"/>
    <w:rsid w:val="00C41BA8"/>
    <w:rsid w:val="00C436EC"/>
    <w:rsid w:val="00C4378B"/>
    <w:rsid w:val="00C43A08"/>
    <w:rsid w:val="00C4409C"/>
    <w:rsid w:val="00C440F3"/>
    <w:rsid w:val="00C4432A"/>
    <w:rsid w:val="00C444D6"/>
    <w:rsid w:val="00C44C72"/>
    <w:rsid w:val="00C44E89"/>
    <w:rsid w:val="00C4535C"/>
    <w:rsid w:val="00C45562"/>
    <w:rsid w:val="00C46375"/>
    <w:rsid w:val="00C51A71"/>
    <w:rsid w:val="00C51A99"/>
    <w:rsid w:val="00C531D9"/>
    <w:rsid w:val="00C533A8"/>
    <w:rsid w:val="00C5388F"/>
    <w:rsid w:val="00C53FB1"/>
    <w:rsid w:val="00C54263"/>
    <w:rsid w:val="00C54A21"/>
    <w:rsid w:val="00C55B85"/>
    <w:rsid w:val="00C57403"/>
    <w:rsid w:val="00C57404"/>
    <w:rsid w:val="00C57494"/>
    <w:rsid w:val="00C57564"/>
    <w:rsid w:val="00C576C5"/>
    <w:rsid w:val="00C57A5B"/>
    <w:rsid w:val="00C57AF1"/>
    <w:rsid w:val="00C57FE2"/>
    <w:rsid w:val="00C60338"/>
    <w:rsid w:val="00C60775"/>
    <w:rsid w:val="00C6151D"/>
    <w:rsid w:val="00C61909"/>
    <w:rsid w:val="00C61998"/>
    <w:rsid w:val="00C61BD3"/>
    <w:rsid w:val="00C61E5B"/>
    <w:rsid w:val="00C622AA"/>
    <w:rsid w:val="00C6257A"/>
    <w:rsid w:val="00C62F34"/>
    <w:rsid w:val="00C63863"/>
    <w:rsid w:val="00C63E94"/>
    <w:rsid w:val="00C64F34"/>
    <w:rsid w:val="00C64F73"/>
    <w:rsid w:val="00C6538F"/>
    <w:rsid w:val="00C65459"/>
    <w:rsid w:val="00C659F1"/>
    <w:rsid w:val="00C65A3A"/>
    <w:rsid w:val="00C65AD6"/>
    <w:rsid w:val="00C65C5C"/>
    <w:rsid w:val="00C66191"/>
    <w:rsid w:val="00C7048F"/>
    <w:rsid w:val="00C7076E"/>
    <w:rsid w:val="00C70A70"/>
    <w:rsid w:val="00C70E83"/>
    <w:rsid w:val="00C710DA"/>
    <w:rsid w:val="00C715D0"/>
    <w:rsid w:val="00C71A67"/>
    <w:rsid w:val="00C71BAD"/>
    <w:rsid w:val="00C72347"/>
    <w:rsid w:val="00C7269C"/>
    <w:rsid w:val="00C72A54"/>
    <w:rsid w:val="00C7320A"/>
    <w:rsid w:val="00C732AE"/>
    <w:rsid w:val="00C734BA"/>
    <w:rsid w:val="00C73816"/>
    <w:rsid w:val="00C73B17"/>
    <w:rsid w:val="00C73BCA"/>
    <w:rsid w:val="00C73DDE"/>
    <w:rsid w:val="00C74049"/>
    <w:rsid w:val="00C741CF"/>
    <w:rsid w:val="00C7484B"/>
    <w:rsid w:val="00C7685B"/>
    <w:rsid w:val="00C76A25"/>
    <w:rsid w:val="00C7767D"/>
    <w:rsid w:val="00C77BAD"/>
    <w:rsid w:val="00C8014C"/>
    <w:rsid w:val="00C804C3"/>
    <w:rsid w:val="00C80A18"/>
    <w:rsid w:val="00C80A4B"/>
    <w:rsid w:val="00C80C38"/>
    <w:rsid w:val="00C82068"/>
    <w:rsid w:val="00C82546"/>
    <w:rsid w:val="00C82F36"/>
    <w:rsid w:val="00C83FE1"/>
    <w:rsid w:val="00C84137"/>
    <w:rsid w:val="00C8450C"/>
    <w:rsid w:val="00C84E32"/>
    <w:rsid w:val="00C85C4F"/>
    <w:rsid w:val="00C861D1"/>
    <w:rsid w:val="00C868D9"/>
    <w:rsid w:val="00C86C8A"/>
    <w:rsid w:val="00C86C8B"/>
    <w:rsid w:val="00C87377"/>
    <w:rsid w:val="00C8778E"/>
    <w:rsid w:val="00C87F01"/>
    <w:rsid w:val="00C87FCA"/>
    <w:rsid w:val="00C901DE"/>
    <w:rsid w:val="00C905D5"/>
    <w:rsid w:val="00C912F5"/>
    <w:rsid w:val="00C92AE8"/>
    <w:rsid w:val="00C92DBB"/>
    <w:rsid w:val="00C93426"/>
    <w:rsid w:val="00C93F0F"/>
    <w:rsid w:val="00C94481"/>
    <w:rsid w:val="00C9472A"/>
    <w:rsid w:val="00C9489B"/>
    <w:rsid w:val="00C94A3A"/>
    <w:rsid w:val="00C94BBB"/>
    <w:rsid w:val="00C96195"/>
    <w:rsid w:val="00C969FB"/>
    <w:rsid w:val="00C97423"/>
    <w:rsid w:val="00C97807"/>
    <w:rsid w:val="00CA01FF"/>
    <w:rsid w:val="00CA104B"/>
    <w:rsid w:val="00CA1A3C"/>
    <w:rsid w:val="00CA309D"/>
    <w:rsid w:val="00CA3191"/>
    <w:rsid w:val="00CA3B1E"/>
    <w:rsid w:val="00CA47B6"/>
    <w:rsid w:val="00CA4FB2"/>
    <w:rsid w:val="00CA562A"/>
    <w:rsid w:val="00CA6A9D"/>
    <w:rsid w:val="00CA7EE5"/>
    <w:rsid w:val="00CA7F9D"/>
    <w:rsid w:val="00CB0200"/>
    <w:rsid w:val="00CB0260"/>
    <w:rsid w:val="00CB0280"/>
    <w:rsid w:val="00CB0F24"/>
    <w:rsid w:val="00CB3217"/>
    <w:rsid w:val="00CB3438"/>
    <w:rsid w:val="00CB3AE0"/>
    <w:rsid w:val="00CB45FF"/>
    <w:rsid w:val="00CB4699"/>
    <w:rsid w:val="00CB5017"/>
    <w:rsid w:val="00CB5117"/>
    <w:rsid w:val="00CB545D"/>
    <w:rsid w:val="00CB568F"/>
    <w:rsid w:val="00CB56E4"/>
    <w:rsid w:val="00CB5790"/>
    <w:rsid w:val="00CB5C09"/>
    <w:rsid w:val="00CB5F48"/>
    <w:rsid w:val="00CB6275"/>
    <w:rsid w:val="00CB6284"/>
    <w:rsid w:val="00CB640B"/>
    <w:rsid w:val="00CB6547"/>
    <w:rsid w:val="00CB7996"/>
    <w:rsid w:val="00CB7A22"/>
    <w:rsid w:val="00CC02FF"/>
    <w:rsid w:val="00CC0482"/>
    <w:rsid w:val="00CC0615"/>
    <w:rsid w:val="00CC0F40"/>
    <w:rsid w:val="00CC0F58"/>
    <w:rsid w:val="00CC1896"/>
    <w:rsid w:val="00CC2388"/>
    <w:rsid w:val="00CC2742"/>
    <w:rsid w:val="00CC3DF3"/>
    <w:rsid w:val="00CC3ECA"/>
    <w:rsid w:val="00CC4DC4"/>
    <w:rsid w:val="00CC4F7D"/>
    <w:rsid w:val="00CC58E8"/>
    <w:rsid w:val="00CC5A43"/>
    <w:rsid w:val="00CC5B9F"/>
    <w:rsid w:val="00CC5CEC"/>
    <w:rsid w:val="00CC6D94"/>
    <w:rsid w:val="00CC7DDF"/>
    <w:rsid w:val="00CD0412"/>
    <w:rsid w:val="00CD0463"/>
    <w:rsid w:val="00CD1275"/>
    <w:rsid w:val="00CD1E5B"/>
    <w:rsid w:val="00CD2315"/>
    <w:rsid w:val="00CD2414"/>
    <w:rsid w:val="00CD3537"/>
    <w:rsid w:val="00CD3C42"/>
    <w:rsid w:val="00CD40D6"/>
    <w:rsid w:val="00CD487D"/>
    <w:rsid w:val="00CD5926"/>
    <w:rsid w:val="00CD5CF6"/>
    <w:rsid w:val="00CD6251"/>
    <w:rsid w:val="00CD6D37"/>
    <w:rsid w:val="00CE0487"/>
    <w:rsid w:val="00CE1858"/>
    <w:rsid w:val="00CE1BC5"/>
    <w:rsid w:val="00CE2CA4"/>
    <w:rsid w:val="00CE35A6"/>
    <w:rsid w:val="00CE36D6"/>
    <w:rsid w:val="00CE44AD"/>
    <w:rsid w:val="00CE47C1"/>
    <w:rsid w:val="00CE4C15"/>
    <w:rsid w:val="00CE5F4B"/>
    <w:rsid w:val="00CE647C"/>
    <w:rsid w:val="00CE665E"/>
    <w:rsid w:val="00CE702F"/>
    <w:rsid w:val="00CE71E8"/>
    <w:rsid w:val="00CE74A2"/>
    <w:rsid w:val="00CE791A"/>
    <w:rsid w:val="00CF079A"/>
    <w:rsid w:val="00CF09DE"/>
    <w:rsid w:val="00CF0F13"/>
    <w:rsid w:val="00CF118D"/>
    <w:rsid w:val="00CF1846"/>
    <w:rsid w:val="00CF19D0"/>
    <w:rsid w:val="00CF1DB3"/>
    <w:rsid w:val="00CF1F87"/>
    <w:rsid w:val="00CF4209"/>
    <w:rsid w:val="00CF49F9"/>
    <w:rsid w:val="00CF4F6E"/>
    <w:rsid w:val="00CF504F"/>
    <w:rsid w:val="00CF50DA"/>
    <w:rsid w:val="00CF5307"/>
    <w:rsid w:val="00CF5367"/>
    <w:rsid w:val="00CF54E6"/>
    <w:rsid w:val="00CF553B"/>
    <w:rsid w:val="00CF5AAF"/>
    <w:rsid w:val="00CF5AC1"/>
    <w:rsid w:val="00CF5C9D"/>
    <w:rsid w:val="00CF5E55"/>
    <w:rsid w:val="00CF5FAF"/>
    <w:rsid w:val="00CF6358"/>
    <w:rsid w:val="00CF763A"/>
    <w:rsid w:val="00CF765A"/>
    <w:rsid w:val="00D00573"/>
    <w:rsid w:val="00D007A5"/>
    <w:rsid w:val="00D0092E"/>
    <w:rsid w:val="00D00A10"/>
    <w:rsid w:val="00D01DCB"/>
    <w:rsid w:val="00D01E94"/>
    <w:rsid w:val="00D03206"/>
    <w:rsid w:val="00D04136"/>
    <w:rsid w:val="00D05D3A"/>
    <w:rsid w:val="00D05D56"/>
    <w:rsid w:val="00D05D7E"/>
    <w:rsid w:val="00D05F39"/>
    <w:rsid w:val="00D073B0"/>
    <w:rsid w:val="00D07957"/>
    <w:rsid w:val="00D07D6A"/>
    <w:rsid w:val="00D1094E"/>
    <w:rsid w:val="00D1149F"/>
    <w:rsid w:val="00D1173A"/>
    <w:rsid w:val="00D11CE3"/>
    <w:rsid w:val="00D11EA7"/>
    <w:rsid w:val="00D12422"/>
    <w:rsid w:val="00D12734"/>
    <w:rsid w:val="00D129C2"/>
    <w:rsid w:val="00D13439"/>
    <w:rsid w:val="00D13493"/>
    <w:rsid w:val="00D13494"/>
    <w:rsid w:val="00D134B3"/>
    <w:rsid w:val="00D1351B"/>
    <w:rsid w:val="00D1497B"/>
    <w:rsid w:val="00D14DB0"/>
    <w:rsid w:val="00D15850"/>
    <w:rsid w:val="00D15D49"/>
    <w:rsid w:val="00D16213"/>
    <w:rsid w:val="00D1712C"/>
    <w:rsid w:val="00D172F1"/>
    <w:rsid w:val="00D176BB"/>
    <w:rsid w:val="00D1782B"/>
    <w:rsid w:val="00D17A12"/>
    <w:rsid w:val="00D203D7"/>
    <w:rsid w:val="00D205A7"/>
    <w:rsid w:val="00D210EC"/>
    <w:rsid w:val="00D213D0"/>
    <w:rsid w:val="00D21C7B"/>
    <w:rsid w:val="00D221B8"/>
    <w:rsid w:val="00D223C0"/>
    <w:rsid w:val="00D232DC"/>
    <w:rsid w:val="00D23A8E"/>
    <w:rsid w:val="00D23B3D"/>
    <w:rsid w:val="00D23C11"/>
    <w:rsid w:val="00D23E8C"/>
    <w:rsid w:val="00D23FFA"/>
    <w:rsid w:val="00D248A4"/>
    <w:rsid w:val="00D24C98"/>
    <w:rsid w:val="00D252C6"/>
    <w:rsid w:val="00D253D5"/>
    <w:rsid w:val="00D25544"/>
    <w:rsid w:val="00D260E5"/>
    <w:rsid w:val="00D261C7"/>
    <w:rsid w:val="00D268A1"/>
    <w:rsid w:val="00D26932"/>
    <w:rsid w:val="00D2697F"/>
    <w:rsid w:val="00D27414"/>
    <w:rsid w:val="00D27B1A"/>
    <w:rsid w:val="00D27E7A"/>
    <w:rsid w:val="00D30144"/>
    <w:rsid w:val="00D30834"/>
    <w:rsid w:val="00D30C97"/>
    <w:rsid w:val="00D30FCD"/>
    <w:rsid w:val="00D3129F"/>
    <w:rsid w:val="00D31994"/>
    <w:rsid w:val="00D324B4"/>
    <w:rsid w:val="00D3292F"/>
    <w:rsid w:val="00D33197"/>
    <w:rsid w:val="00D33EB9"/>
    <w:rsid w:val="00D33EC9"/>
    <w:rsid w:val="00D33FEE"/>
    <w:rsid w:val="00D34208"/>
    <w:rsid w:val="00D34609"/>
    <w:rsid w:val="00D35222"/>
    <w:rsid w:val="00D35236"/>
    <w:rsid w:val="00D35461"/>
    <w:rsid w:val="00D364CC"/>
    <w:rsid w:val="00D3669E"/>
    <w:rsid w:val="00D367CC"/>
    <w:rsid w:val="00D36B99"/>
    <w:rsid w:val="00D36CDD"/>
    <w:rsid w:val="00D36D53"/>
    <w:rsid w:val="00D37A3A"/>
    <w:rsid w:val="00D40169"/>
    <w:rsid w:val="00D4017A"/>
    <w:rsid w:val="00D403E2"/>
    <w:rsid w:val="00D40ACB"/>
    <w:rsid w:val="00D40FDC"/>
    <w:rsid w:val="00D41274"/>
    <w:rsid w:val="00D41763"/>
    <w:rsid w:val="00D41C8A"/>
    <w:rsid w:val="00D435F8"/>
    <w:rsid w:val="00D4373C"/>
    <w:rsid w:val="00D437F4"/>
    <w:rsid w:val="00D43B27"/>
    <w:rsid w:val="00D4454B"/>
    <w:rsid w:val="00D4454C"/>
    <w:rsid w:val="00D44C9C"/>
    <w:rsid w:val="00D44D75"/>
    <w:rsid w:val="00D4549F"/>
    <w:rsid w:val="00D45CA0"/>
    <w:rsid w:val="00D45D52"/>
    <w:rsid w:val="00D4600B"/>
    <w:rsid w:val="00D468BD"/>
    <w:rsid w:val="00D46E8D"/>
    <w:rsid w:val="00D471DE"/>
    <w:rsid w:val="00D4744B"/>
    <w:rsid w:val="00D4752A"/>
    <w:rsid w:val="00D47765"/>
    <w:rsid w:val="00D478CD"/>
    <w:rsid w:val="00D47A33"/>
    <w:rsid w:val="00D47A3F"/>
    <w:rsid w:val="00D47E59"/>
    <w:rsid w:val="00D47EBD"/>
    <w:rsid w:val="00D47F59"/>
    <w:rsid w:val="00D501D5"/>
    <w:rsid w:val="00D503ED"/>
    <w:rsid w:val="00D510FE"/>
    <w:rsid w:val="00D5127A"/>
    <w:rsid w:val="00D5144E"/>
    <w:rsid w:val="00D51E03"/>
    <w:rsid w:val="00D525A4"/>
    <w:rsid w:val="00D52C8A"/>
    <w:rsid w:val="00D52FE1"/>
    <w:rsid w:val="00D531CB"/>
    <w:rsid w:val="00D53728"/>
    <w:rsid w:val="00D53A8D"/>
    <w:rsid w:val="00D53BE6"/>
    <w:rsid w:val="00D5433A"/>
    <w:rsid w:val="00D54721"/>
    <w:rsid w:val="00D54A83"/>
    <w:rsid w:val="00D5564D"/>
    <w:rsid w:val="00D557C0"/>
    <w:rsid w:val="00D56025"/>
    <w:rsid w:val="00D5611B"/>
    <w:rsid w:val="00D57A9B"/>
    <w:rsid w:val="00D6024C"/>
    <w:rsid w:val="00D608EE"/>
    <w:rsid w:val="00D60D13"/>
    <w:rsid w:val="00D60E61"/>
    <w:rsid w:val="00D61167"/>
    <w:rsid w:val="00D62116"/>
    <w:rsid w:val="00D62199"/>
    <w:rsid w:val="00D6259F"/>
    <w:rsid w:val="00D62C89"/>
    <w:rsid w:val="00D6735D"/>
    <w:rsid w:val="00D716D4"/>
    <w:rsid w:val="00D718EB"/>
    <w:rsid w:val="00D71BCB"/>
    <w:rsid w:val="00D71C12"/>
    <w:rsid w:val="00D71CCF"/>
    <w:rsid w:val="00D71CD8"/>
    <w:rsid w:val="00D7203C"/>
    <w:rsid w:val="00D723EC"/>
    <w:rsid w:val="00D7264C"/>
    <w:rsid w:val="00D72EB0"/>
    <w:rsid w:val="00D735EA"/>
    <w:rsid w:val="00D74EC9"/>
    <w:rsid w:val="00D755CF"/>
    <w:rsid w:val="00D75959"/>
    <w:rsid w:val="00D759AF"/>
    <w:rsid w:val="00D75D05"/>
    <w:rsid w:val="00D75D40"/>
    <w:rsid w:val="00D76567"/>
    <w:rsid w:val="00D7656C"/>
    <w:rsid w:val="00D804A4"/>
    <w:rsid w:val="00D81264"/>
    <w:rsid w:val="00D81689"/>
    <w:rsid w:val="00D8170D"/>
    <w:rsid w:val="00D8491E"/>
    <w:rsid w:val="00D84DDB"/>
    <w:rsid w:val="00D85397"/>
    <w:rsid w:val="00D85AD6"/>
    <w:rsid w:val="00D85D7F"/>
    <w:rsid w:val="00D866BB"/>
    <w:rsid w:val="00D87809"/>
    <w:rsid w:val="00D87B0A"/>
    <w:rsid w:val="00D87DEE"/>
    <w:rsid w:val="00D87EA3"/>
    <w:rsid w:val="00D87FB4"/>
    <w:rsid w:val="00D906A8"/>
    <w:rsid w:val="00D908A6"/>
    <w:rsid w:val="00D90EF9"/>
    <w:rsid w:val="00D90F2F"/>
    <w:rsid w:val="00D911A5"/>
    <w:rsid w:val="00D91CED"/>
    <w:rsid w:val="00D92218"/>
    <w:rsid w:val="00D923FB"/>
    <w:rsid w:val="00D92DB1"/>
    <w:rsid w:val="00D930D3"/>
    <w:rsid w:val="00D935DF"/>
    <w:rsid w:val="00D936D8"/>
    <w:rsid w:val="00D93AB4"/>
    <w:rsid w:val="00D93C6E"/>
    <w:rsid w:val="00D9401B"/>
    <w:rsid w:val="00D948C8"/>
    <w:rsid w:val="00D94D2F"/>
    <w:rsid w:val="00D94E0A"/>
    <w:rsid w:val="00D95D5A"/>
    <w:rsid w:val="00D95EB6"/>
    <w:rsid w:val="00D95FA6"/>
    <w:rsid w:val="00D96034"/>
    <w:rsid w:val="00D96716"/>
    <w:rsid w:val="00D96956"/>
    <w:rsid w:val="00D96C9A"/>
    <w:rsid w:val="00D96E23"/>
    <w:rsid w:val="00DA06D6"/>
    <w:rsid w:val="00DA0E60"/>
    <w:rsid w:val="00DA1A08"/>
    <w:rsid w:val="00DA1C12"/>
    <w:rsid w:val="00DA1FEF"/>
    <w:rsid w:val="00DA2E72"/>
    <w:rsid w:val="00DA374E"/>
    <w:rsid w:val="00DA3D02"/>
    <w:rsid w:val="00DA443E"/>
    <w:rsid w:val="00DA561B"/>
    <w:rsid w:val="00DA5AED"/>
    <w:rsid w:val="00DA6397"/>
    <w:rsid w:val="00DA6720"/>
    <w:rsid w:val="00DA6E3A"/>
    <w:rsid w:val="00DA75A2"/>
    <w:rsid w:val="00DB114B"/>
    <w:rsid w:val="00DB1159"/>
    <w:rsid w:val="00DB1526"/>
    <w:rsid w:val="00DB1A9A"/>
    <w:rsid w:val="00DB3994"/>
    <w:rsid w:val="00DB3B86"/>
    <w:rsid w:val="00DB3C3C"/>
    <w:rsid w:val="00DB42FC"/>
    <w:rsid w:val="00DB45F7"/>
    <w:rsid w:val="00DB4BE7"/>
    <w:rsid w:val="00DB4D4A"/>
    <w:rsid w:val="00DB5C16"/>
    <w:rsid w:val="00DB74C6"/>
    <w:rsid w:val="00DC099B"/>
    <w:rsid w:val="00DC0C7F"/>
    <w:rsid w:val="00DC1324"/>
    <w:rsid w:val="00DC1B00"/>
    <w:rsid w:val="00DC2573"/>
    <w:rsid w:val="00DC3596"/>
    <w:rsid w:val="00DC35F2"/>
    <w:rsid w:val="00DC469F"/>
    <w:rsid w:val="00DC47D9"/>
    <w:rsid w:val="00DC49CB"/>
    <w:rsid w:val="00DC4F8F"/>
    <w:rsid w:val="00DC546A"/>
    <w:rsid w:val="00DC60D0"/>
    <w:rsid w:val="00DC6530"/>
    <w:rsid w:val="00DC687B"/>
    <w:rsid w:val="00DC6903"/>
    <w:rsid w:val="00DD00D4"/>
    <w:rsid w:val="00DD061F"/>
    <w:rsid w:val="00DD0F83"/>
    <w:rsid w:val="00DD1388"/>
    <w:rsid w:val="00DD168B"/>
    <w:rsid w:val="00DD1BEC"/>
    <w:rsid w:val="00DD214E"/>
    <w:rsid w:val="00DD22AD"/>
    <w:rsid w:val="00DD30DD"/>
    <w:rsid w:val="00DD4662"/>
    <w:rsid w:val="00DD499F"/>
    <w:rsid w:val="00DD4A98"/>
    <w:rsid w:val="00DD5E2A"/>
    <w:rsid w:val="00DD6359"/>
    <w:rsid w:val="00DD64DB"/>
    <w:rsid w:val="00DD6A37"/>
    <w:rsid w:val="00DD71EB"/>
    <w:rsid w:val="00DD7594"/>
    <w:rsid w:val="00DE1029"/>
    <w:rsid w:val="00DE1958"/>
    <w:rsid w:val="00DE2269"/>
    <w:rsid w:val="00DE237D"/>
    <w:rsid w:val="00DE23EF"/>
    <w:rsid w:val="00DE2415"/>
    <w:rsid w:val="00DE27FC"/>
    <w:rsid w:val="00DE2D7B"/>
    <w:rsid w:val="00DE35CC"/>
    <w:rsid w:val="00DE3671"/>
    <w:rsid w:val="00DE3802"/>
    <w:rsid w:val="00DE3F73"/>
    <w:rsid w:val="00DE4C33"/>
    <w:rsid w:val="00DE5A77"/>
    <w:rsid w:val="00DE60BC"/>
    <w:rsid w:val="00DE67D5"/>
    <w:rsid w:val="00DE69F7"/>
    <w:rsid w:val="00DE701D"/>
    <w:rsid w:val="00DE75C1"/>
    <w:rsid w:val="00DE7823"/>
    <w:rsid w:val="00DE7C22"/>
    <w:rsid w:val="00DF00A9"/>
    <w:rsid w:val="00DF1AAD"/>
    <w:rsid w:val="00DF1FDC"/>
    <w:rsid w:val="00DF2166"/>
    <w:rsid w:val="00DF235D"/>
    <w:rsid w:val="00DF2548"/>
    <w:rsid w:val="00DF3F14"/>
    <w:rsid w:val="00DF473D"/>
    <w:rsid w:val="00DF523B"/>
    <w:rsid w:val="00DF592E"/>
    <w:rsid w:val="00DF7644"/>
    <w:rsid w:val="00DF79E7"/>
    <w:rsid w:val="00E00123"/>
    <w:rsid w:val="00E002CF"/>
    <w:rsid w:val="00E00720"/>
    <w:rsid w:val="00E008DB"/>
    <w:rsid w:val="00E00992"/>
    <w:rsid w:val="00E0106A"/>
    <w:rsid w:val="00E013DF"/>
    <w:rsid w:val="00E0187E"/>
    <w:rsid w:val="00E01A27"/>
    <w:rsid w:val="00E03ADF"/>
    <w:rsid w:val="00E03F02"/>
    <w:rsid w:val="00E04237"/>
    <w:rsid w:val="00E042BC"/>
    <w:rsid w:val="00E048B8"/>
    <w:rsid w:val="00E04C98"/>
    <w:rsid w:val="00E055EC"/>
    <w:rsid w:val="00E062E6"/>
    <w:rsid w:val="00E06301"/>
    <w:rsid w:val="00E06CAF"/>
    <w:rsid w:val="00E06DA6"/>
    <w:rsid w:val="00E1056F"/>
    <w:rsid w:val="00E105EF"/>
    <w:rsid w:val="00E10982"/>
    <w:rsid w:val="00E10B4E"/>
    <w:rsid w:val="00E10E38"/>
    <w:rsid w:val="00E1142B"/>
    <w:rsid w:val="00E11607"/>
    <w:rsid w:val="00E11F88"/>
    <w:rsid w:val="00E12831"/>
    <w:rsid w:val="00E12939"/>
    <w:rsid w:val="00E12B7F"/>
    <w:rsid w:val="00E12ED7"/>
    <w:rsid w:val="00E134FB"/>
    <w:rsid w:val="00E13620"/>
    <w:rsid w:val="00E13FDC"/>
    <w:rsid w:val="00E1446B"/>
    <w:rsid w:val="00E14E1E"/>
    <w:rsid w:val="00E15B78"/>
    <w:rsid w:val="00E15DB7"/>
    <w:rsid w:val="00E15F5E"/>
    <w:rsid w:val="00E160FB"/>
    <w:rsid w:val="00E17868"/>
    <w:rsid w:val="00E1793A"/>
    <w:rsid w:val="00E17E8C"/>
    <w:rsid w:val="00E2011B"/>
    <w:rsid w:val="00E20213"/>
    <w:rsid w:val="00E20665"/>
    <w:rsid w:val="00E20B52"/>
    <w:rsid w:val="00E20B69"/>
    <w:rsid w:val="00E2163D"/>
    <w:rsid w:val="00E2219B"/>
    <w:rsid w:val="00E24823"/>
    <w:rsid w:val="00E24850"/>
    <w:rsid w:val="00E257A8"/>
    <w:rsid w:val="00E257C2"/>
    <w:rsid w:val="00E25C11"/>
    <w:rsid w:val="00E2610F"/>
    <w:rsid w:val="00E26AB7"/>
    <w:rsid w:val="00E26ABC"/>
    <w:rsid w:val="00E26DD5"/>
    <w:rsid w:val="00E27A0F"/>
    <w:rsid w:val="00E27E5E"/>
    <w:rsid w:val="00E300B8"/>
    <w:rsid w:val="00E30758"/>
    <w:rsid w:val="00E32F0B"/>
    <w:rsid w:val="00E33578"/>
    <w:rsid w:val="00E347F5"/>
    <w:rsid w:val="00E34DDA"/>
    <w:rsid w:val="00E35613"/>
    <w:rsid w:val="00E36041"/>
    <w:rsid w:val="00E365BA"/>
    <w:rsid w:val="00E36B51"/>
    <w:rsid w:val="00E375D8"/>
    <w:rsid w:val="00E401FD"/>
    <w:rsid w:val="00E4020A"/>
    <w:rsid w:val="00E40869"/>
    <w:rsid w:val="00E40DC3"/>
    <w:rsid w:val="00E40EB3"/>
    <w:rsid w:val="00E4118E"/>
    <w:rsid w:val="00E4283E"/>
    <w:rsid w:val="00E42C7E"/>
    <w:rsid w:val="00E44082"/>
    <w:rsid w:val="00E4433D"/>
    <w:rsid w:val="00E44815"/>
    <w:rsid w:val="00E45185"/>
    <w:rsid w:val="00E4634A"/>
    <w:rsid w:val="00E46987"/>
    <w:rsid w:val="00E46CCA"/>
    <w:rsid w:val="00E4740D"/>
    <w:rsid w:val="00E476E5"/>
    <w:rsid w:val="00E500F4"/>
    <w:rsid w:val="00E5044F"/>
    <w:rsid w:val="00E51510"/>
    <w:rsid w:val="00E515FA"/>
    <w:rsid w:val="00E51ABA"/>
    <w:rsid w:val="00E524B9"/>
    <w:rsid w:val="00E5330F"/>
    <w:rsid w:val="00E533E9"/>
    <w:rsid w:val="00E5363E"/>
    <w:rsid w:val="00E53B64"/>
    <w:rsid w:val="00E5410D"/>
    <w:rsid w:val="00E55A1F"/>
    <w:rsid w:val="00E55FB2"/>
    <w:rsid w:val="00E567B2"/>
    <w:rsid w:val="00E57690"/>
    <w:rsid w:val="00E6059D"/>
    <w:rsid w:val="00E60BD8"/>
    <w:rsid w:val="00E60C3E"/>
    <w:rsid w:val="00E6119B"/>
    <w:rsid w:val="00E62AAD"/>
    <w:rsid w:val="00E632CC"/>
    <w:rsid w:val="00E6389A"/>
    <w:rsid w:val="00E6391A"/>
    <w:rsid w:val="00E6484F"/>
    <w:rsid w:val="00E655E4"/>
    <w:rsid w:val="00E657B4"/>
    <w:rsid w:val="00E6590E"/>
    <w:rsid w:val="00E65E95"/>
    <w:rsid w:val="00E662EA"/>
    <w:rsid w:val="00E66447"/>
    <w:rsid w:val="00E6677F"/>
    <w:rsid w:val="00E67872"/>
    <w:rsid w:val="00E70361"/>
    <w:rsid w:val="00E7063D"/>
    <w:rsid w:val="00E707D9"/>
    <w:rsid w:val="00E70B1F"/>
    <w:rsid w:val="00E70E38"/>
    <w:rsid w:val="00E728BD"/>
    <w:rsid w:val="00E72A13"/>
    <w:rsid w:val="00E72DC9"/>
    <w:rsid w:val="00E72FFE"/>
    <w:rsid w:val="00E735F5"/>
    <w:rsid w:val="00E73F11"/>
    <w:rsid w:val="00E750A0"/>
    <w:rsid w:val="00E75A0E"/>
    <w:rsid w:val="00E75D88"/>
    <w:rsid w:val="00E7668C"/>
    <w:rsid w:val="00E76F85"/>
    <w:rsid w:val="00E7721B"/>
    <w:rsid w:val="00E80978"/>
    <w:rsid w:val="00E80F9E"/>
    <w:rsid w:val="00E8151A"/>
    <w:rsid w:val="00E81892"/>
    <w:rsid w:val="00E821B9"/>
    <w:rsid w:val="00E82AB4"/>
    <w:rsid w:val="00E82E4F"/>
    <w:rsid w:val="00E83733"/>
    <w:rsid w:val="00E84501"/>
    <w:rsid w:val="00E846E1"/>
    <w:rsid w:val="00E84CA3"/>
    <w:rsid w:val="00E85CA4"/>
    <w:rsid w:val="00E86080"/>
    <w:rsid w:val="00E86868"/>
    <w:rsid w:val="00E86A3A"/>
    <w:rsid w:val="00E86A8D"/>
    <w:rsid w:val="00E86F7D"/>
    <w:rsid w:val="00E870B5"/>
    <w:rsid w:val="00E8761B"/>
    <w:rsid w:val="00E87AE7"/>
    <w:rsid w:val="00E90991"/>
    <w:rsid w:val="00E90CED"/>
    <w:rsid w:val="00E91AE6"/>
    <w:rsid w:val="00E93B9B"/>
    <w:rsid w:val="00E94DD8"/>
    <w:rsid w:val="00E94DEC"/>
    <w:rsid w:val="00E94EB5"/>
    <w:rsid w:val="00E952AB"/>
    <w:rsid w:val="00E95CF4"/>
    <w:rsid w:val="00E95D2C"/>
    <w:rsid w:val="00E96C0F"/>
    <w:rsid w:val="00E970C9"/>
    <w:rsid w:val="00E97E0C"/>
    <w:rsid w:val="00EA0307"/>
    <w:rsid w:val="00EA0471"/>
    <w:rsid w:val="00EA1DD0"/>
    <w:rsid w:val="00EA22BC"/>
    <w:rsid w:val="00EA2CA9"/>
    <w:rsid w:val="00EA30D7"/>
    <w:rsid w:val="00EA382E"/>
    <w:rsid w:val="00EA448A"/>
    <w:rsid w:val="00EA463A"/>
    <w:rsid w:val="00EA4A8D"/>
    <w:rsid w:val="00EA50CA"/>
    <w:rsid w:val="00EA5353"/>
    <w:rsid w:val="00EA5CF1"/>
    <w:rsid w:val="00EA60B8"/>
    <w:rsid w:val="00EA6915"/>
    <w:rsid w:val="00EA6ED9"/>
    <w:rsid w:val="00EA74C5"/>
    <w:rsid w:val="00EA75B4"/>
    <w:rsid w:val="00EA7702"/>
    <w:rsid w:val="00EA7C34"/>
    <w:rsid w:val="00EB0F1E"/>
    <w:rsid w:val="00EB182C"/>
    <w:rsid w:val="00EB18D4"/>
    <w:rsid w:val="00EB1D6C"/>
    <w:rsid w:val="00EB27F9"/>
    <w:rsid w:val="00EB3903"/>
    <w:rsid w:val="00EB436E"/>
    <w:rsid w:val="00EB4649"/>
    <w:rsid w:val="00EB49ED"/>
    <w:rsid w:val="00EB4AC6"/>
    <w:rsid w:val="00EB5DFF"/>
    <w:rsid w:val="00EB6102"/>
    <w:rsid w:val="00EB6E28"/>
    <w:rsid w:val="00EB7437"/>
    <w:rsid w:val="00EC0259"/>
    <w:rsid w:val="00EC0737"/>
    <w:rsid w:val="00EC0856"/>
    <w:rsid w:val="00EC0AE0"/>
    <w:rsid w:val="00EC10AC"/>
    <w:rsid w:val="00EC13D3"/>
    <w:rsid w:val="00EC193B"/>
    <w:rsid w:val="00EC203F"/>
    <w:rsid w:val="00EC263D"/>
    <w:rsid w:val="00EC3269"/>
    <w:rsid w:val="00EC39D6"/>
    <w:rsid w:val="00EC3B7A"/>
    <w:rsid w:val="00EC42AA"/>
    <w:rsid w:val="00EC448F"/>
    <w:rsid w:val="00EC4547"/>
    <w:rsid w:val="00EC4CFD"/>
    <w:rsid w:val="00EC57E1"/>
    <w:rsid w:val="00EC5947"/>
    <w:rsid w:val="00EC61CD"/>
    <w:rsid w:val="00EC6305"/>
    <w:rsid w:val="00EC68FE"/>
    <w:rsid w:val="00EC6D26"/>
    <w:rsid w:val="00ED096F"/>
    <w:rsid w:val="00ED0AEC"/>
    <w:rsid w:val="00ED0F01"/>
    <w:rsid w:val="00ED1277"/>
    <w:rsid w:val="00ED25AA"/>
    <w:rsid w:val="00ED25B3"/>
    <w:rsid w:val="00ED3088"/>
    <w:rsid w:val="00ED3352"/>
    <w:rsid w:val="00ED381C"/>
    <w:rsid w:val="00ED4134"/>
    <w:rsid w:val="00ED4BAE"/>
    <w:rsid w:val="00ED4C88"/>
    <w:rsid w:val="00ED512D"/>
    <w:rsid w:val="00ED515D"/>
    <w:rsid w:val="00ED543C"/>
    <w:rsid w:val="00ED54A5"/>
    <w:rsid w:val="00ED5AA7"/>
    <w:rsid w:val="00ED6784"/>
    <w:rsid w:val="00ED6F4C"/>
    <w:rsid w:val="00ED734D"/>
    <w:rsid w:val="00ED73B2"/>
    <w:rsid w:val="00ED7992"/>
    <w:rsid w:val="00ED7CA1"/>
    <w:rsid w:val="00ED7E0A"/>
    <w:rsid w:val="00EE0C78"/>
    <w:rsid w:val="00EE14E9"/>
    <w:rsid w:val="00EE1B6D"/>
    <w:rsid w:val="00EE2032"/>
    <w:rsid w:val="00EE2162"/>
    <w:rsid w:val="00EE2F0D"/>
    <w:rsid w:val="00EE36E9"/>
    <w:rsid w:val="00EE44C8"/>
    <w:rsid w:val="00EE4667"/>
    <w:rsid w:val="00EE4F63"/>
    <w:rsid w:val="00EE54E9"/>
    <w:rsid w:val="00EE6445"/>
    <w:rsid w:val="00EE672E"/>
    <w:rsid w:val="00EE7401"/>
    <w:rsid w:val="00EE78C0"/>
    <w:rsid w:val="00EE7A56"/>
    <w:rsid w:val="00EE7C87"/>
    <w:rsid w:val="00EF084F"/>
    <w:rsid w:val="00EF0BAF"/>
    <w:rsid w:val="00EF0F64"/>
    <w:rsid w:val="00EF0FCC"/>
    <w:rsid w:val="00EF1234"/>
    <w:rsid w:val="00EF13D7"/>
    <w:rsid w:val="00EF14C7"/>
    <w:rsid w:val="00EF14D5"/>
    <w:rsid w:val="00EF15CF"/>
    <w:rsid w:val="00EF1DD0"/>
    <w:rsid w:val="00EF1DEB"/>
    <w:rsid w:val="00EF2700"/>
    <w:rsid w:val="00EF2729"/>
    <w:rsid w:val="00EF2850"/>
    <w:rsid w:val="00EF2C53"/>
    <w:rsid w:val="00EF2CFE"/>
    <w:rsid w:val="00EF2F59"/>
    <w:rsid w:val="00EF30BB"/>
    <w:rsid w:val="00EF324B"/>
    <w:rsid w:val="00EF37B3"/>
    <w:rsid w:val="00EF44C9"/>
    <w:rsid w:val="00EF49E4"/>
    <w:rsid w:val="00EF5C4D"/>
    <w:rsid w:val="00EF5EF8"/>
    <w:rsid w:val="00EF6B8A"/>
    <w:rsid w:val="00EF75E2"/>
    <w:rsid w:val="00F009D2"/>
    <w:rsid w:val="00F00D9F"/>
    <w:rsid w:val="00F00F65"/>
    <w:rsid w:val="00F01032"/>
    <w:rsid w:val="00F02224"/>
    <w:rsid w:val="00F02759"/>
    <w:rsid w:val="00F02981"/>
    <w:rsid w:val="00F02B2D"/>
    <w:rsid w:val="00F02B7C"/>
    <w:rsid w:val="00F03279"/>
    <w:rsid w:val="00F03912"/>
    <w:rsid w:val="00F03A45"/>
    <w:rsid w:val="00F04626"/>
    <w:rsid w:val="00F04E2C"/>
    <w:rsid w:val="00F05086"/>
    <w:rsid w:val="00F061EB"/>
    <w:rsid w:val="00F06793"/>
    <w:rsid w:val="00F06AF9"/>
    <w:rsid w:val="00F06E6F"/>
    <w:rsid w:val="00F071B3"/>
    <w:rsid w:val="00F07286"/>
    <w:rsid w:val="00F0746C"/>
    <w:rsid w:val="00F076C8"/>
    <w:rsid w:val="00F10840"/>
    <w:rsid w:val="00F113D7"/>
    <w:rsid w:val="00F114DC"/>
    <w:rsid w:val="00F11895"/>
    <w:rsid w:val="00F1292F"/>
    <w:rsid w:val="00F12EB0"/>
    <w:rsid w:val="00F13720"/>
    <w:rsid w:val="00F14169"/>
    <w:rsid w:val="00F144AF"/>
    <w:rsid w:val="00F14829"/>
    <w:rsid w:val="00F15E16"/>
    <w:rsid w:val="00F16E92"/>
    <w:rsid w:val="00F17004"/>
    <w:rsid w:val="00F179B5"/>
    <w:rsid w:val="00F2011A"/>
    <w:rsid w:val="00F20123"/>
    <w:rsid w:val="00F20307"/>
    <w:rsid w:val="00F20CCF"/>
    <w:rsid w:val="00F210BF"/>
    <w:rsid w:val="00F2135E"/>
    <w:rsid w:val="00F216B8"/>
    <w:rsid w:val="00F217BE"/>
    <w:rsid w:val="00F21AED"/>
    <w:rsid w:val="00F21E51"/>
    <w:rsid w:val="00F2214D"/>
    <w:rsid w:val="00F224F0"/>
    <w:rsid w:val="00F2283D"/>
    <w:rsid w:val="00F22A26"/>
    <w:rsid w:val="00F22F80"/>
    <w:rsid w:val="00F23AEC"/>
    <w:rsid w:val="00F23D94"/>
    <w:rsid w:val="00F25376"/>
    <w:rsid w:val="00F253ED"/>
    <w:rsid w:val="00F2668D"/>
    <w:rsid w:val="00F269F5"/>
    <w:rsid w:val="00F26B05"/>
    <w:rsid w:val="00F27CC0"/>
    <w:rsid w:val="00F3006E"/>
    <w:rsid w:val="00F312D5"/>
    <w:rsid w:val="00F32EF5"/>
    <w:rsid w:val="00F332FE"/>
    <w:rsid w:val="00F33FCD"/>
    <w:rsid w:val="00F34EBF"/>
    <w:rsid w:val="00F35125"/>
    <w:rsid w:val="00F35A65"/>
    <w:rsid w:val="00F35FF8"/>
    <w:rsid w:val="00F3638A"/>
    <w:rsid w:val="00F36B47"/>
    <w:rsid w:val="00F36B61"/>
    <w:rsid w:val="00F370DD"/>
    <w:rsid w:val="00F37A60"/>
    <w:rsid w:val="00F37AB9"/>
    <w:rsid w:val="00F37AD2"/>
    <w:rsid w:val="00F4059F"/>
    <w:rsid w:val="00F40F39"/>
    <w:rsid w:val="00F41B60"/>
    <w:rsid w:val="00F41DA9"/>
    <w:rsid w:val="00F41F9B"/>
    <w:rsid w:val="00F42338"/>
    <w:rsid w:val="00F42CA8"/>
    <w:rsid w:val="00F431FF"/>
    <w:rsid w:val="00F43C1B"/>
    <w:rsid w:val="00F44618"/>
    <w:rsid w:val="00F44DFE"/>
    <w:rsid w:val="00F45374"/>
    <w:rsid w:val="00F45891"/>
    <w:rsid w:val="00F45906"/>
    <w:rsid w:val="00F45BEF"/>
    <w:rsid w:val="00F4655F"/>
    <w:rsid w:val="00F47D4A"/>
    <w:rsid w:val="00F47FA0"/>
    <w:rsid w:val="00F504A2"/>
    <w:rsid w:val="00F51C66"/>
    <w:rsid w:val="00F53295"/>
    <w:rsid w:val="00F53477"/>
    <w:rsid w:val="00F53524"/>
    <w:rsid w:val="00F54373"/>
    <w:rsid w:val="00F54837"/>
    <w:rsid w:val="00F54B61"/>
    <w:rsid w:val="00F54F41"/>
    <w:rsid w:val="00F55C97"/>
    <w:rsid w:val="00F57184"/>
    <w:rsid w:val="00F57BE7"/>
    <w:rsid w:val="00F57C72"/>
    <w:rsid w:val="00F60658"/>
    <w:rsid w:val="00F609CE"/>
    <w:rsid w:val="00F60B45"/>
    <w:rsid w:val="00F61A48"/>
    <w:rsid w:val="00F61DC1"/>
    <w:rsid w:val="00F62772"/>
    <w:rsid w:val="00F6357E"/>
    <w:rsid w:val="00F6367B"/>
    <w:rsid w:val="00F63D76"/>
    <w:rsid w:val="00F63DE7"/>
    <w:rsid w:val="00F63E0A"/>
    <w:rsid w:val="00F65DF9"/>
    <w:rsid w:val="00F6632A"/>
    <w:rsid w:val="00F66370"/>
    <w:rsid w:val="00F665B9"/>
    <w:rsid w:val="00F6671D"/>
    <w:rsid w:val="00F66C2A"/>
    <w:rsid w:val="00F67D1D"/>
    <w:rsid w:val="00F67F14"/>
    <w:rsid w:val="00F70592"/>
    <w:rsid w:val="00F72124"/>
    <w:rsid w:val="00F722B5"/>
    <w:rsid w:val="00F73FF6"/>
    <w:rsid w:val="00F74047"/>
    <w:rsid w:val="00F751DF"/>
    <w:rsid w:val="00F75A1E"/>
    <w:rsid w:val="00F75A69"/>
    <w:rsid w:val="00F76168"/>
    <w:rsid w:val="00F76BCD"/>
    <w:rsid w:val="00F77155"/>
    <w:rsid w:val="00F771D8"/>
    <w:rsid w:val="00F773D7"/>
    <w:rsid w:val="00F77A0C"/>
    <w:rsid w:val="00F77B4B"/>
    <w:rsid w:val="00F77F18"/>
    <w:rsid w:val="00F80458"/>
    <w:rsid w:val="00F80A13"/>
    <w:rsid w:val="00F81C20"/>
    <w:rsid w:val="00F826BF"/>
    <w:rsid w:val="00F836D7"/>
    <w:rsid w:val="00F83F96"/>
    <w:rsid w:val="00F84226"/>
    <w:rsid w:val="00F8449B"/>
    <w:rsid w:val="00F84FF2"/>
    <w:rsid w:val="00F85A15"/>
    <w:rsid w:val="00F86BDA"/>
    <w:rsid w:val="00F86D1E"/>
    <w:rsid w:val="00F87C9E"/>
    <w:rsid w:val="00F902F4"/>
    <w:rsid w:val="00F90541"/>
    <w:rsid w:val="00F907AC"/>
    <w:rsid w:val="00F90A0B"/>
    <w:rsid w:val="00F91162"/>
    <w:rsid w:val="00F9175D"/>
    <w:rsid w:val="00F91F9A"/>
    <w:rsid w:val="00F92564"/>
    <w:rsid w:val="00F925DE"/>
    <w:rsid w:val="00F92656"/>
    <w:rsid w:val="00F92C99"/>
    <w:rsid w:val="00F9360A"/>
    <w:rsid w:val="00F9374D"/>
    <w:rsid w:val="00F93751"/>
    <w:rsid w:val="00F93ACA"/>
    <w:rsid w:val="00F93C41"/>
    <w:rsid w:val="00F9416B"/>
    <w:rsid w:val="00F944A1"/>
    <w:rsid w:val="00F945D4"/>
    <w:rsid w:val="00F9497F"/>
    <w:rsid w:val="00F957F8"/>
    <w:rsid w:val="00F96099"/>
    <w:rsid w:val="00F96519"/>
    <w:rsid w:val="00F9681E"/>
    <w:rsid w:val="00F97DF4"/>
    <w:rsid w:val="00F97F7A"/>
    <w:rsid w:val="00FA003B"/>
    <w:rsid w:val="00FA031B"/>
    <w:rsid w:val="00FA0717"/>
    <w:rsid w:val="00FA090A"/>
    <w:rsid w:val="00FA1332"/>
    <w:rsid w:val="00FA1A01"/>
    <w:rsid w:val="00FA1C8D"/>
    <w:rsid w:val="00FA21D2"/>
    <w:rsid w:val="00FA225E"/>
    <w:rsid w:val="00FA2531"/>
    <w:rsid w:val="00FA3BDA"/>
    <w:rsid w:val="00FA3DBD"/>
    <w:rsid w:val="00FA3E03"/>
    <w:rsid w:val="00FA5327"/>
    <w:rsid w:val="00FA54FE"/>
    <w:rsid w:val="00FA5E8E"/>
    <w:rsid w:val="00FA5ED0"/>
    <w:rsid w:val="00FA5F6D"/>
    <w:rsid w:val="00FA6F81"/>
    <w:rsid w:val="00FA7BE9"/>
    <w:rsid w:val="00FB0B5F"/>
    <w:rsid w:val="00FB0B8B"/>
    <w:rsid w:val="00FB107C"/>
    <w:rsid w:val="00FB1657"/>
    <w:rsid w:val="00FB1C45"/>
    <w:rsid w:val="00FB1D03"/>
    <w:rsid w:val="00FB304E"/>
    <w:rsid w:val="00FB30BB"/>
    <w:rsid w:val="00FB380D"/>
    <w:rsid w:val="00FB3B48"/>
    <w:rsid w:val="00FB4171"/>
    <w:rsid w:val="00FB4BE2"/>
    <w:rsid w:val="00FB4C65"/>
    <w:rsid w:val="00FB579E"/>
    <w:rsid w:val="00FB5846"/>
    <w:rsid w:val="00FB599D"/>
    <w:rsid w:val="00FB5B89"/>
    <w:rsid w:val="00FB6078"/>
    <w:rsid w:val="00FB665A"/>
    <w:rsid w:val="00FB700C"/>
    <w:rsid w:val="00FB7012"/>
    <w:rsid w:val="00FB721B"/>
    <w:rsid w:val="00FB740F"/>
    <w:rsid w:val="00FB7460"/>
    <w:rsid w:val="00FC0883"/>
    <w:rsid w:val="00FC19A3"/>
    <w:rsid w:val="00FC1EA8"/>
    <w:rsid w:val="00FC2298"/>
    <w:rsid w:val="00FC22AC"/>
    <w:rsid w:val="00FC23B4"/>
    <w:rsid w:val="00FC378C"/>
    <w:rsid w:val="00FC398E"/>
    <w:rsid w:val="00FC3A5D"/>
    <w:rsid w:val="00FC3D49"/>
    <w:rsid w:val="00FC4784"/>
    <w:rsid w:val="00FC55EA"/>
    <w:rsid w:val="00FC5E98"/>
    <w:rsid w:val="00FC600A"/>
    <w:rsid w:val="00FC6033"/>
    <w:rsid w:val="00FC67CB"/>
    <w:rsid w:val="00FC711D"/>
    <w:rsid w:val="00FC73F9"/>
    <w:rsid w:val="00FC7E28"/>
    <w:rsid w:val="00FD0FFE"/>
    <w:rsid w:val="00FD1BDF"/>
    <w:rsid w:val="00FD2449"/>
    <w:rsid w:val="00FD2D9D"/>
    <w:rsid w:val="00FD38E6"/>
    <w:rsid w:val="00FD40EC"/>
    <w:rsid w:val="00FD4332"/>
    <w:rsid w:val="00FD4986"/>
    <w:rsid w:val="00FD4D5D"/>
    <w:rsid w:val="00FD51C5"/>
    <w:rsid w:val="00FD6C86"/>
    <w:rsid w:val="00FD738D"/>
    <w:rsid w:val="00FD76B6"/>
    <w:rsid w:val="00FE0307"/>
    <w:rsid w:val="00FE07F5"/>
    <w:rsid w:val="00FE0876"/>
    <w:rsid w:val="00FE0DED"/>
    <w:rsid w:val="00FE109C"/>
    <w:rsid w:val="00FE125A"/>
    <w:rsid w:val="00FE1503"/>
    <w:rsid w:val="00FE1A92"/>
    <w:rsid w:val="00FE24DD"/>
    <w:rsid w:val="00FE3EBD"/>
    <w:rsid w:val="00FE4633"/>
    <w:rsid w:val="00FE4634"/>
    <w:rsid w:val="00FE4B58"/>
    <w:rsid w:val="00FE5F8F"/>
    <w:rsid w:val="00FE60F1"/>
    <w:rsid w:val="00FE6DED"/>
    <w:rsid w:val="00FE7005"/>
    <w:rsid w:val="00FE7C9E"/>
    <w:rsid w:val="00FF09CD"/>
    <w:rsid w:val="00FF0EF3"/>
    <w:rsid w:val="00FF0F8F"/>
    <w:rsid w:val="00FF1A0F"/>
    <w:rsid w:val="00FF1B27"/>
    <w:rsid w:val="00FF296A"/>
    <w:rsid w:val="00FF3356"/>
    <w:rsid w:val="00FF388D"/>
    <w:rsid w:val="00FF395F"/>
    <w:rsid w:val="00FF3FED"/>
    <w:rsid w:val="00FF40E0"/>
    <w:rsid w:val="00FF4CF3"/>
    <w:rsid w:val="00FF51FD"/>
    <w:rsid w:val="00FF5416"/>
    <w:rsid w:val="00FF5DF1"/>
    <w:rsid w:val="00FF6760"/>
    <w:rsid w:val="00FF6C33"/>
    <w:rsid w:val="00FF70E1"/>
    <w:rsid w:val="00FF76DE"/>
    <w:rsid w:val="00FF785A"/>
    <w:rsid w:val="00FF78F3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2021-01-08T06:57:00Z</dcterms:created>
  <dcterms:modified xsi:type="dcterms:W3CDTF">2021-01-08T06:59:00Z</dcterms:modified>
</cp:coreProperties>
</file>