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推</w:t>
      </w:r>
      <w:r>
        <w:rPr>
          <w:rFonts w:hint="eastAsia" w:asciiTheme="minorEastAsia" w:hAnsiTheme="minorEastAsia" w:eastAsiaTheme="minorEastAsia"/>
          <w:b/>
          <w:sz w:val="36"/>
          <w:szCs w:val="36"/>
          <w:lang w:eastAsia="zh-CN"/>
        </w:rPr>
        <w:t>介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会报名回执单</w:t>
      </w:r>
    </w:p>
    <w:p>
      <w:pPr>
        <w:spacing w:line="300" w:lineRule="auto"/>
      </w:pPr>
    </w:p>
    <w:p>
      <w:pPr>
        <w:spacing w:line="300" w:lineRule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单位名称：</w:t>
      </w:r>
    </w:p>
    <w:tbl>
      <w:tblPr>
        <w:tblStyle w:val="6"/>
        <w:tblpPr w:leftFromText="180" w:rightFromText="180" w:vertAnchor="page" w:horzAnchor="margin" w:tblpXSpec="center" w:tblpY="4096"/>
        <w:tblW w:w="153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1459"/>
        <w:gridCol w:w="1268"/>
        <w:gridCol w:w="1227"/>
        <w:gridCol w:w="1227"/>
        <w:gridCol w:w="1200"/>
        <w:gridCol w:w="1105"/>
        <w:gridCol w:w="1527"/>
        <w:gridCol w:w="1344"/>
        <w:gridCol w:w="952"/>
        <w:gridCol w:w="1429"/>
        <w:gridCol w:w="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14" w:type="dxa"/>
            <w:vAlign w:val="center"/>
          </w:tcPr>
          <w:p>
            <w:pPr>
              <w:spacing w:after="0" w:line="300" w:lineRule="auto"/>
              <w:jc w:val="center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推</w:t>
            </w: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介</w:t>
            </w: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产品名称</w:t>
            </w:r>
          </w:p>
        </w:tc>
        <w:tc>
          <w:tcPr>
            <w:tcW w:w="1459" w:type="dxa"/>
            <w:vAlign w:val="center"/>
          </w:tcPr>
          <w:p>
            <w:pPr>
              <w:spacing w:after="0" w:line="300" w:lineRule="auto"/>
              <w:jc w:val="center"/>
              <w:rPr>
                <w:rFonts w:hint="default" w:asciiTheme="minorEastAsia" w:hAnsiTheme="minor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国产</w:t>
            </w: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val="en-US" w:eastAsia="zh-CN"/>
              </w:rPr>
              <w:t>/进口</w:t>
            </w:r>
          </w:p>
        </w:tc>
        <w:tc>
          <w:tcPr>
            <w:tcW w:w="1268" w:type="dxa"/>
            <w:vAlign w:val="center"/>
          </w:tcPr>
          <w:p>
            <w:pPr>
              <w:spacing w:after="0" w:line="300" w:lineRule="auto"/>
              <w:jc w:val="center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品牌</w:t>
            </w:r>
          </w:p>
        </w:tc>
        <w:tc>
          <w:tcPr>
            <w:tcW w:w="1227" w:type="dxa"/>
            <w:vAlign w:val="center"/>
          </w:tcPr>
          <w:p>
            <w:pPr>
              <w:spacing w:after="0" w:line="300" w:lineRule="auto"/>
              <w:jc w:val="center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生产厂家</w:t>
            </w:r>
          </w:p>
        </w:tc>
        <w:tc>
          <w:tcPr>
            <w:tcW w:w="1227" w:type="dxa"/>
            <w:vAlign w:val="center"/>
          </w:tcPr>
          <w:p>
            <w:pPr>
              <w:spacing w:after="0" w:line="300" w:lineRule="auto"/>
              <w:jc w:val="center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型号</w:t>
            </w:r>
          </w:p>
        </w:tc>
        <w:tc>
          <w:tcPr>
            <w:tcW w:w="1200" w:type="dxa"/>
            <w:vAlign w:val="center"/>
          </w:tcPr>
          <w:p>
            <w:pPr>
              <w:spacing w:after="0" w:line="300" w:lineRule="auto"/>
              <w:jc w:val="center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单价</w:t>
            </w:r>
          </w:p>
          <w:p>
            <w:pPr>
              <w:spacing w:after="0" w:line="300" w:lineRule="auto"/>
              <w:jc w:val="center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1105" w:type="dxa"/>
            <w:vAlign w:val="center"/>
          </w:tcPr>
          <w:p>
            <w:pPr>
              <w:spacing w:after="0" w:line="300" w:lineRule="auto"/>
              <w:jc w:val="center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1527" w:type="dxa"/>
            <w:vAlign w:val="center"/>
          </w:tcPr>
          <w:p>
            <w:pPr>
              <w:spacing w:after="0" w:line="300" w:lineRule="auto"/>
              <w:jc w:val="center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报价</w:t>
            </w:r>
          </w:p>
          <w:p>
            <w:pPr>
              <w:spacing w:after="0" w:line="300" w:lineRule="auto"/>
              <w:jc w:val="center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1344" w:type="dxa"/>
            <w:vAlign w:val="center"/>
          </w:tcPr>
          <w:p>
            <w:pPr>
              <w:spacing w:after="0" w:line="300" w:lineRule="auto"/>
              <w:jc w:val="center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保修期限</w:t>
            </w:r>
          </w:p>
        </w:tc>
        <w:tc>
          <w:tcPr>
            <w:tcW w:w="952" w:type="dxa"/>
            <w:vAlign w:val="center"/>
          </w:tcPr>
          <w:p>
            <w:pPr>
              <w:spacing w:after="0" w:line="300" w:lineRule="auto"/>
              <w:jc w:val="center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联系人</w:t>
            </w:r>
          </w:p>
        </w:tc>
        <w:tc>
          <w:tcPr>
            <w:tcW w:w="1429" w:type="dxa"/>
            <w:vAlign w:val="center"/>
          </w:tcPr>
          <w:p>
            <w:pPr>
              <w:spacing w:after="0" w:line="300" w:lineRule="auto"/>
              <w:jc w:val="center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联系电话</w:t>
            </w:r>
          </w:p>
        </w:tc>
        <w:tc>
          <w:tcPr>
            <w:tcW w:w="844" w:type="dxa"/>
            <w:vAlign w:val="center"/>
          </w:tcPr>
          <w:p>
            <w:pPr>
              <w:spacing w:after="0" w:line="300" w:lineRule="auto"/>
              <w:jc w:val="center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14" w:type="dxa"/>
            <w:vAlign w:val="center"/>
          </w:tcPr>
          <w:p>
            <w:pPr>
              <w:spacing w:after="0" w:line="300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>
            <w:pPr>
              <w:spacing w:after="0" w:line="300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after="0" w:line="300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>
            <w:pPr>
              <w:spacing w:after="0" w:line="300" w:lineRule="auto"/>
              <w:ind w:firstLine="480" w:firstLineChars="2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>
            <w:pPr>
              <w:spacing w:after="0" w:line="300" w:lineRule="auto"/>
              <w:ind w:firstLine="480" w:firstLineChars="2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after="0" w:line="300" w:lineRule="auto"/>
              <w:ind w:firstLine="480" w:firstLineChars="2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after="0" w:line="300" w:lineRule="auto"/>
              <w:ind w:firstLine="480" w:firstLineChars="2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after="0" w:line="300" w:lineRule="auto"/>
              <w:ind w:firstLine="480" w:firstLineChars="20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after="0" w:line="300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14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14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27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14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14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14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814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after="0" w:line="300" w:lineRule="auto"/>
              <w:ind w:firstLine="480" w:firstLineChars="200"/>
              <w:jc w:val="center"/>
              <w:rPr>
                <w:sz w:val="24"/>
                <w:szCs w:val="24"/>
              </w:rPr>
            </w:pPr>
          </w:p>
        </w:tc>
      </w:tr>
    </w:tbl>
    <w:p>
      <w:pPr>
        <w:spacing w:line="300" w:lineRule="auto"/>
        <w:rPr>
          <w:sz w:val="24"/>
          <w:szCs w:val="24"/>
        </w:rPr>
      </w:pPr>
    </w:p>
    <w:sectPr>
      <w:pgSz w:w="16838" w:h="11906" w:orient="landscape"/>
      <w:pgMar w:top="1271" w:right="1440" w:bottom="1797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00223"/>
    <w:rsid w:val="00016BC9"/>
    <w:rsid w:val="0006778D"/>
    <w:rsid w:val="00075D39"/>
    <w:rsid w:val="00105742"/>
    <w:rsid w:val="00111E66"/>
    <w:rsid w:val="001164AF"/>
    <w:rsid w:val="00166415"/>
    <w:rsid w:val="001B788C"/>
    <w:rsid w:val="001C599F"/>
    <w:rsid w:val="001F11B9"/>
    <w:rsid w:val="002155AF"/>
    <w:rsid w:val="002917E9"/>
    <w:rsid w:val="002E251D"/>
    <w:rsid w:val="003009B1"/>
    <w:rsid w:val="00323B43"/>
    <w:rsid w:val="00373E5B"/>
    <w:rsid w:val="00375378"/>
    <w:rsid w:val="003A4492"/>
    <w:rsid w:val="003D37D8"/>
    <w:rsid w:val="00415EA3"/>
    <w:rsid w:val="00426133"/>
    <w:rsid w:val="004333C2"/>
    <w:rsid w:val="004358AB"/>
    <w:rsid w:val="004402AF"/>
    <w:rsid w:val="0055152E"/>
    <w:rsid w:val="005906DE"/>
    <w:rsid w:val="005D027D"/>
    <w:rsid w:val="005F130C"/>
    <w:rsid w:val="006016E4"/>
    <w:rsid w:val="00633858"/>
    <w:rsid w:val="00636669"/>
    <w:rsid w:val="00653D8E"/>
    <w:rsid w:val="00727139"/>
    <w:rsid w:val="00730746"/>
    <w:rsid w:val="007330F1"/>
    <w:rsid w:val="007605FA"/>
    <w:rsid w:val="007628FE"/>
    <w:rsid w:val="007B342F"/>
    <w:rsid w:val="007C0BBD"/>
    <w:rsid w:val="007E1507"/>
    <w:rsid w:val="007E1861"/>
    <w:rsid w:val="0081620B"/>
    <w:rsid w:val="00817465"/>
    <w:rsid w:val="0083074C"/>
    <w:rsid w:val="0083611E"/>
    <w:rsid w:val="00845ECB"/>
    <w:rsid w:val="008714DE"/>
    <w:rsid w:val="008A4C89"/>
    <w:rsid w:val="008B7726"/>
    <w:rsid w:val="008C307E"/>
    <w:rsid w:val="008C64BB"/>
    <w:rsid w:val="008E5CD1"/>
    <w:rsid w:val="0093246E"/>
    <w:rsid w:val="009364C2"/>
    <w:rsid w:val="00960092"/>
    <w:rsid w:val="009A6119"/>
    <w:rsid w:val="009D471F"/>
    <w:rsid w:val="00A735BC"/>
    <w:rsid w:val="00B70679"/>
    <w:rsid w:val="00B77438"/>
    <w:rsid w:val="00B84583"/>
    <w:rsid w:val="00BC33B2"/>
    <w:rsid w:val="00C26ADC"/>
    <w:rsid w:val="00C54F22"/>
    <w:rsid w:val="00C801F9"/>
    <w:rsid w:val="00C82B4A"/>
    <w:rsid w:val="00C8666C"/>
    <w:rsid w:val="00D1427C"/>
    <w:rsid w:val="00D31D50"/>
    <w:rsid w:val="00D6557D"/>
    <w:rsid w:val="00D94BFB"/>
    <w:rsid w:val="00DD6725"/>
    <w:rsid w:val="00DE272B"/>
    <w:rsid w:val="00DF2D18"/>
    <w:rsid w:val="00DF41B6"/>
    <w:rsid w:val="00E20AC8"/>
    <w:rsid w:val="00E83EAF"/>
    <w:rsid w:val="00EF2CE0"/>
    <w:rsid w:val="00F03BD7"/>
    <w:rsid w:val="00F118EC"/>
    <w:rsid w:val="00FA68B8"/>
    <w:rsid w:val="00FD7A3C"/>
    <w:rsid w:val="06D36883"/>
    <w:rsid w:val="335C7B70"/>
    <w:rsid w:val="488D065C"/>
    <w:rsid w:val="79CF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</Words>
  <Characters>97</Characters>
  <Lines>1</Lines>
  <Paragraphs>1</Paragraphs>
  <TotalTime>1</TotalTime>
  <ScaleCrop>false</ScaleCrop>
  <LinksUpToDate>false</LinksUpToDate>
  <CharactersWithSpaces>113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彬</cp:lastModifiedBy>
  <cp:lastPrinted>2019-11-06T03:03:00Z</cp:lastPrinted>
  <dcterms:modified xsi:type="dcterms:W3CDTF">2021-04-26T06:08:12Z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4AB127A424C24168B5A1297F91183999</vt:lpwstr>
  </property>
</Properties>
</file>