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86FDE">
      <w:pPr>
        <w:ind w:firstLine="2249" w:firstLineChars="700"/>
        <w:jc w:val="both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汇侨院区住院楼卫生间置物架</w:t>
      </w:r>
    </w:p>
    <w:tbl>
      <w:tblPr>
        <w:tblStyle w:val="5"/>
        <w:tblpPr w:leftFromText="180" w:rightFromText="180" w:vertAnchor="text" w:horzAnchor="page" w:tblpX="2130" w:tblpY="616"/>
        <w:tblOverlap w:val="never"/>
        <w:tblW w:w="75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853"/>
        <w:gridCol w:w="1342"/>
        <w:gridCol w:w="1559"/>
        <w:gridCol w:w="2009"/>
      </w:tblGrid>
      <w:tr w14:paraId="20AC96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1D6527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853" w:type="dxa"/>
            <w:vAlign w:val="center"/>
          </w:tcPr>
          <w:p w14:paraId="5BFB1F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342" w:type="dxa"/>
            <w:vAlign w:val="center"/>
          </w:tcPr>
          <w:p w14:paraId="447EBB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44868F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材料规格</w:t>
            </w: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6F8AF3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产品规格</w:t>
            </w:r>
          </w:p>
        </w:tc>
      </w:tr>
      <w:tr w14:paraId="2C9F7D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20EB8F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53" w:type="dxa"/>
            <w:vAlign w:val="center"/>
          </w:tcPr>
          <w:p w14:paraId="4A510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304晾衣架</w:t>
            </w: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 w14:paraId="0BA8B7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443</w:t>
            </w: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CEAB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25*0.41</w:t>
            </w: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79CF92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1.5米长</w:t>
            </w:r>
          </w:p>
        </w:tc>
      </w:tr>
      <w:tr w14:paraId="6A2FCC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79B745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53" w:type="dxa"/>
            <w:vAlign w:val="center"/>
          </w:tcPr>
          <w:p w14:paraId="70C240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304不锈钢脸盆架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98FF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443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AA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边框25*25*0.41</w:t>
            </w:r>
          </w:p>
          <w:p w14:paraId="1F89C2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内橫杆25*13*0.41</w:t>
            </w:r>
          </w:p>
        </w:tc>
        <w:tc>
          <w:tcPr>
            <w:tcW w:w="20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4A220C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宽115厘米</w:t>
            </w:r>
          </w:p>
          <w:p w14:paraId="52C8B7E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深40厘米</w:t>
            </w:r>
          </w:p>
          <w:p w14:paraId="09477C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高45厘米</w:t>
            </w:r>
          </w:p>
        </w:tc>
      </w:tr>
      <w:tr w14:paraId="53B034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48C840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53" w:type="dxa"/>
            <w:vAlign w:val="center"/>
          </w:tcPr>
          <w:p w14:paraId="32A7A8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毛巾架</w:t>
            </w:r>
          </w:p>
        </w:tc>
        <w:tc>
          <w:tcPr>
            <w:tcW w:w="1342" w:type="dxa"/>
            <w:vAlign w:val="center"/>
          </w:tcPr>
          <w:p w14:paraId="21F013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487</w:t>
            </w: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CAB74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太空铝</w:t>
            </w: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3F36C23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宽32厘米</w:t>
            </w:r>
          </w:p>
          <w:p w14:paraId="549C779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深12厘米</w:t>
            </w:r>
          </w:p>
          <w:p w14:paraId="62F06C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高4厘米</w:t>
            </w:r>
          </w:p>
        </w:tc>
      </w:tr>
      <w:tr w14:paraId="7E1526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18" w:type="dxa"/>
          </w:tcPr>
          <w:p w14:paraId="075A71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53" w:type="dxa"/>
            <w:vAlign w:val="center"/>
          </w:tcPr>
          <w:p w14:paraId="1D54BE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三层置物架</w:t>
            </w:r>
          </w:p>
        </w:tc>
        <w:tc>
          <w:tcPr>
            <w:tcW w:w="1342" w:type="dxa"/>
            <w:vAlign w:val="center"/>
          </w:tcPr>
          <w:p w14:paraId="61F4E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487</w:t>
            </w:r>
          </w:p>
        </w:tc>
        <w:tc>
          <w:tcPr>
            <w:tcW w:w="155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1F1D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太空铝</w:t>
            </w: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2EF80110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60*12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厘米</w:t>
            </w:r>
          </w:p>
        </w:tc>
      </w:tr>
      <w:tr w14:paraId="5103F7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17C771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853" w:type="dxa"/>
            <w:vAlign w:val="center"/>
          </w:tcPr>
          <w:p w14:paraId="73C165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镜子</w:t>
            </w:r>
          </w:p>
        </w:tc>
        <w:tc>
          <w:tcPr>
            <w:tcW w:w="1342" w:type="dxa"/>
            <w:vAlign w:val="center"/>
          </w:tcPr>
          <w:p w14:paraId="181AF1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487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3F66344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6F999A99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50*70厘米</w:t>
            </w:r>
          </w:p>
        </w:tc>
      </w:tr>
      <w:tr w14:paraId="76082D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4CA40803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53" w:type="dxa"/>
            <w:vAlign w:val="center"/>
          </w:tcPr>
          <w:p w14:paraId="6F983F0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洗涤池</w:t>
            </w:r>
          </w:p>
        </w:tc>
        <w:tc>
          <w:tcPr>
            <w:tcW w:w="1342" w:type="dxa"/>
            <w:vAlign w:val="center"/>
          </w:tcPr>
          <w:p w14:paraId="1F436701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52703AD9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陶瓷</w:t>
            </w:r>
          </w:p>
        </w:tc>
        <w:tc>
          <w:tcPr>
            <w:tcW w:w="2009" w:type="dxa"/>
            <w:tcBorders>
              <w:left w:val="single" w:color="auto" w:sz="4" w:space="0"/>
            </w:tcBorders>
            <w:vAlign w:val="center"/>
          </w:tcPr>
          <w:p w14:paraId="51B99E8A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50*43*63厘米</w:t>
            </w:r>
          </w:p>
        </w:tc>
      </w:tr>
    </w:tbl>
    <w:p w14:paraId="0B325C3D">
      <w:pPr>
        <w:jc w:val="center"/>
        <w:rPr>
          <w:sz w:val="32"/>
          <w:szCs w:val="32"/>
        </w:rPr>
      </w:pPr>
    </w:p>
    <w:p w14:paraId="6D80054E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1ZTcyYThjYjNjZDU5OGY1NTRjYTUzMWFiMDY2MjkifQ=="/>
  </w:docVars>
  <w:rsids>
    <w:rsidRoot w:val="009B219E"/>
    <w:rsid w:val="000D3F2A"/>
    <w:rsid w:val="00141159"/>
    <w:rsid w:val="00864565"/>
    <w:rsid w:val="00881AC9"/>
    <w:rsid w:val="009B219E"/>
    <w:rsid w:val="009E5364"/>
    <w:rsid w:val="00AD6C8B"/>
    <w:rsid w:val="00F650E7"/>
    <w:rsid w:val="055C132D"/>
    <w:rsid w:val="05614C82"/>
    <w:rsid w:val="0B1C6D75"/>
    <w:rsid w:val="11633526"/>
    <w:rsid w:val="230C1D60"/>
    <w:rsid w:val="23A2372A"/>
    <w:rsid w:val="2FAB7F0B"/>
    <w:rsid w:val="3AC80483"/>
    <w:rsid w:val="5051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117</Words>
  <Characters>179</Characters>
  <Lines>1</Lines>
  <Paragraphs>1</Paragraphs>
  <TotalTime>12</TotalTime>
  <ScaleCrop>false</ScaleCrop>
  <LinksUpToDate>false</LinksUpToDate>
  <CharactersWithSpaces>179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2024-09-08T14:11:00Z</dcterms:created>
  <dc:creator>微软用户</dc:creator>
  <cp:lastModifiedBy>忽而今夏</cp:lastModifiedBy>
  <cp:lastPrinted>2024-09-21T01:47:13Z</cp:lastPrinted>
  <dcterms:modified xsi:type="dcterms:W3CDTF">2024-09-21T01:59:35Z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727501CE8B274BD3AE5663BE1F5C516C_12</vt:lpwstr>
  </property>
</Properties>
</file>