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3A25" w:rsidRDefault="00B63A25" w:rsidP="00B63A25">
      <w:pPr>
        <w:autoSpaceDN w:val="0"/>
        <w:jc w:val="lef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附件4</w:t>
      </w:r>
    </w:p>
    <w:p w:rsidR="00B63A25" w:rsidRDefault="00B63A25" w:rsidP="00B63A25">
      <w:pPr>
        <w:spacing w:line="600" w:lineRule="exact"/>
        <w:ind w:firstLineChars="200" w:firstLine="720"/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</w:p>
    <w:p w:rsidR="00B63A25" w:rsidRPr="00B63A25" w:rsidRDefault="00B63A25" w:rsidP="00B63A25">
      <w:pPr>
        <w:spacing w:line="600" w:lineRule="exact"/>
        <w:ind w:firstLineChars="200" w:firstLine="720"/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  <w:r w:rsidRPr="00B63A25">
        <w:rPr>
          <w:rFonts w:ascii="方正小标宋简体" w:eastAsia="方正小标宋简体" w:hAnsi="方正小标宋简体" w:cs="方正小标宋简体" w:hint="eastAsia"/>
          <w:sz w:val="36"/>
          <w:szCs w:val="36"/>
        </w:rPr>
        <w:t>2025年天门市卫健系统所属事业单位人才引进</w:t>
      </w:r>
    </w:p>
    <w:p w:rsidR="00B63A25" w:rsidRPr="00B63A25" w:rsidRDefault="00B63A25" w:rsidP="00B63A25">
      <w:pPr>
        <w:spacing w:line="600" w:lineRule="exact"/>
        <w:ind w:firstLineChars="200" w:firstLine="720"/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  <w:r w:rsidRPr="00B63A25">
        <w:rPr>
          <w:rFonts w:ascii="方正小标宋简体" w:eastAsia="方正小标宋简体" w:hAnsi="方正小标宋简体" w:cs="方正小标宋简体" w:hint="eastAsia"/>
          <w:sz w:val="36"/>
          <w:szCs w:val="36"/>
        </w:rPr>
        <w:t>招聘单位联系咨询方式一览表</w:t>
      </w:r>
    </w:p>
    <w:tbl>
      <w:tblPr>
        <w:tblW w:w="9511" w:type="dxa"/>
        <w:tblInd w:w="95" w:type="dxa"/>
        <w:tblLook w:val="04A0"/>
      </w:tblPr>
      <w:tblGrid>
        <w:gridCol w:w="540"/>
        <w:gridCol w:w="2420"/>
        <w:gridCol w:w="1180"/>
        <w:gridCol w:w="1660"/>
        <w:gridCol w:w="1540"/>
        <w:gridCol w:w="2171"/>
      </w:tblGrid>
      <w:tr w:rsidR="00B63A25" w:rsidRPr="00D83671" w:rsidTr="00AC1956">
        <w:trPr>
          <w:trHeight w:val="60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3A25" w:rsidRPr="00D83671" w:rsidRDefault="00B63A25" w:rsidP="00BE0CD3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  <w:r w:rsidRPr="00D83671"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3A25" w:rsidRPr="00D83671" w:rsidRDefault="00B63A25" w:rsidP="00BE0CD3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  <w:r w:rsidRPr="00D83671"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>招聘单位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3A25" w:rsidRPr="00D83671" w:rsidRDefault="00B63A25" w:rsidP="00BE0CD3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  <w:r w:rsidRPr="00D83671"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>咨询联系人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3A25" w:rsidRPr="00D83671" w:rsidRDefault="00B63A25" w:rsidP="00BE0CD3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  <w:r w:rsidRPr="00D83671"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>办公电话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3A25" w:rsidRPr="00D83671" w:rsidRDefault="00B63A25" w:rsidP="00BE0CD3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  <w:r w:rsidRPr="00D83671"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>手机号</w:t>
            </w:r>
          </w:p>
        </w:tc>
        <w:tc>
          <w:tcPr>
            <w:tcW w:w="2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3A25" w:rsidRPr="00D83671" w:rsidRDefault="00B63A25" w:rsidP="00BE0CD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83671">
              <w:rPr>
                <w:rFonts w:ascii="宋体" w:hAnsi="宋体" w:cs="宋体" w:hint="eastAsia"/>
                <w:color w:val="000000"/>
                <w:kern w:val="0"/>
                <w:sz w:val="22"/>
              </w:rPr>
              <w:t>电子邮箱</w:t>
            </w:r>
          </w:p>
        </w:tc>
      </w:tr>
      <w:tr w:rsidR="00B63A25" w:rsidRPr="00D83671" w:rsidTr="00AC1956">
        <w:trPr>
          <w:trHeight w:val="600"/>
        </w:trPr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3A25" w:rsidRPr="00D83671" w:rsidRDefault="00B63A25" w:rsidP="00BE0CD3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  <w:r w:rsidRPr="00D83671"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24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3A25" w:rsidRPr="00D83671" w:rsidRDefault="00B63A25" w:rsidP="00BE0CD3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  <w:r w:rsidRPr="00D83671"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>天门市第一人民医院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3A25" w:rsidRPr="00D83671" w:rsidRDefault="00B63A25" w:rsidP="00BE0CD3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  <w:r w:rsidRPr="00D83671"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>李夏冰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3A25" w:rsidRPr="00D83671" w:rsidRDefault="00B63A25" w:rsidP="00BE0CD3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  <w:r w:rsidRPr="00D83671"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>0728-5237406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3A25" w:rsidRPr="00D83671" w:rsidRDefault="00B63A25" w:rsidP="00BE0CD3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  <w:r w:rsidRPr="00D83671"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>18986930099</w:t>
            </w:r>
          </w:p>
        </w:tc>
        <w:tc>
          <w:tcPr>
            <w:tcW w:w="21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3A25" w:rsidRPr="00AC1956" w:rsidRDefault="00B63A25" w:rsidP="00BE0CD3">
            <w:pPr>
              <w:widowControl/>
              <w:jc w:val="left"/>
              <w:rPr>
                <w:rFonts w:ascii="仿宋" w:eastAsia="仿宋" w:hAnsi="仿宋" w:cs="宋体"/>
                <w:b/>
                <w:color w:val="666666"/>
                <w:kern w:val="0"/>
                <w:sz w:val="26"/>
                <w:szCs w:val="26"/>
              </w:rPr>
            </w:pPr>
            <w:r w:rsidRPr="00AC1956"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>tmsyyrsk@126.com</w:t>
            </w:r>
          </w:p>
        </w:tc>
      </w:tr>
      <w:tr w:rsidR="00B63A25" w:rsidRPr="00D83671" w:rsidTr="00AC1956">
        <w:trPr>
          <w:trHeight w:val="600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3A25" w:rsidRPr="00D83671" w:rsidRDefault="00B63A25" w:rsidP="00BE0CD3">
            <w:pPr>
              <w:widowControl/>
              <w:jc w:val="left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A25" w:rsidRPr="00D83671" w:rsidRDefault="00B63A25" w:rsidP="00BE0CD3">
            <w:pPr>
              <w:widowControl/>
              <w:jc w:val="left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3A25" w:rsidRPr="00D83671" w:rsidRDefault="00B63A25" w:rsidP="00BE0CD3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  <w:r w:rsidRPr="00D83671"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>李芬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3A25" w:rsidRPr="00D83671" w:rsidRDefault="00B63A25" w:rsidP="00BE0CD3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  <w:r w:rsidRPr="00D83671"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>0728-5237406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3A25" w:rsidRPr="00D83671" w:rsidRDefault="00B63A25" w:rsidP="00BE0CD3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  <w:r w:rsidRPr="00D83671"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>13997952045</w:t>
            </w:r>
          </w:p>
        </w:tc>
        <w:tc>
          <w:tcPr>
            <w:tcW w:w="21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A25" w:rsidRPr="00AC1956" w:rsidRDefault="00B63A25" w:rsidP="00BE0CD3">
            <w:pPr>
              <w:widowControl/>
              <w:jc w:val="left"/>
              <w:rPr>
                <w:rFonts w:ascii="仿宋" w:eastAsia="仿宋" w:hAnsi="仿宋" w:cs="宋体"/>
                <w:b/>
                <w:color w:val="666666"/>
                <w:kern w:val="0"/>
                <w:sz w:val="26"/>
                <w:szCs w:val="26"/>
              </w:rPr>
            </w:pPr>
          </w:p>
        </w:tc>
      </w:tr>
      <w:tr w:rsidR="00B63A25" w:rsidRPr="00D83671" w:rsidTr="00AC1956">
        <w:trPr>
          <w:trHeight w:val="600"/>
        </w:trPr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3A25" w:rsidRPr="00D83671" w:rsidRDefault="00B63A25" w:rsidP="00BE0CD3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  <w:r w:rsidRPr="00D83671"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24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3A25" w:rsidRPr="00D83671" w:rsidRDefault="00B63A25" w:rsidP="00BE0CD3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  <w:r w:rsidRPr="00D83671"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>天门市中医医院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3A25" w:rsidRPr="00D83671" w:rsidRDefault="00B63A25" w:rsidP="00BE0CD3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  <w:r w:rsidRPr="00D83671"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>张大勇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3A25" w:rsidRPr="00D83671" w:rsidRDefault="00B63A25" w:rsidP="00BE0CD3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  <w:r w:rsidRPr="00D83671"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>0728-5289253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3A25" w:rsidRPr="00D83671" w:rsidRDefault="00B63A25" w:rsidP="00BE0CD3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  <w:r w:rsidRPr="00D83671"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>18972189959</w:t>
            </w:r>
          </w:p>
        </w:tc>
        <w:tc>
          <w:tcPr>
            <w:tcW w:w="21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3A25" w:rsidRPr="00AC1956" w:rsidRDefault="00E36DBB" w:rsidP="00BE0CD3">
            <w:pPr>
              <w:widowControl/>
              <w:jc w:val="left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  <w:hyperlink r:id="rId6" w:history="1">
              <w:r w:rsidR="00B63A25" w:rsidRPr="00AC1956">
                <w:rPr>
                  <w:rFonts w:ascii="等线" w:eastAsia="等线" w:hAnsi="宋体" w:cs="宋体" w:hint="eastAsia"/>
                  <w:color w:val="000000"/>
                  <w:kern w:val="0"/>
                  <w:sz w:val="22"/>
                </w:rPr>
                <w:t>517512539@qq.com</w:t>
              </w:r>
            </w:hyperlink>
          </w:p>
        </w:tc>
      </w:tr>
      <w:tr w:rsidR="00B63A25" w:rsidRPr="00D83671" w:rsidTr="00AC1956">
        <w:trPr>
          <w:trHeight w:val="600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3A25" w:rsidRPr="00D83671" w:rsidRDefault="00B63A25" w:rsidP="00BE0CD3">
            <w:pPr>
              <w:widowControl/>
              <w:jc w:val="left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3A25" w:rsidRPr="00D83671" w:rsidRDefault="00B63A25" w:rsidP="00BE0CD3">
            <w:pPr>
              <w:widowControl/>
              <w:jc w:val="left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3A25" w:rsidRPr="00D83671" w:rsidRDefault="00B63A25" w:rsidP="00BE0CD3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  <w:r w:rsidRPr="00D83671"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>周文杰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3A25" w:rsidRPr="00D83671" w:rsidRDefault="00B63A25" w:rsidP="00BE0CD3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  <w:r w:rsidRPr="00D83671"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>0728-5289253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3A25" w:rsidRPr="00D83671" w:rsidRDefault="00B63A25" w:rsidP="00BE0CD3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  <w:r w:rsidRPr="00D83671"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>18696300470</w:t>
            </w:r>
          </w:p>
        </w:tc>
        <w:tc>
          <w:tcPr>
            <w:tcW w:w="21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A25" w:rsidRPr="00AC1956" w:rsidRDefault="00B63A25" w:rsidP="00BE0CD3">
            <w:pPr>
              <w:widowControl/>
              <w:jc w:val="left"/>
              <w:rPr>
                <w:rFonts w:ascii="仿宋" w:eastAsia="仿宋" w:hAnsi="仿宋" w:cs="宋体"/>
                <w:b/>
                <w:color w:val="666666"/>
                <w:kern w:val="0"/>
                <w:sz w:val="26"/>
                <w:szCs w:val="26"/>
              </w:rPr>
            </w:pPr>
          </w:p>
        </w:tc>
      </w:tr>
      <w:tr w:rsidR="00B63A25" w:rsidRPr="00D83671" w:rsidTr="00AC1956">
        <w:trPr>
          <w:trHeight w:val="6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3A25" w:rsidRPr="00D83671" w:rsidRDefault="00B63A25" w:rsidP="00BE0CD3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  <w:r w:rsidRPr="00D83671"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3A25" w:rsidRPr="00D83671" w:rsidRDefault="00B63A25" w:rsidP="00BE0CD3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  <w:r w:rsidRPr="00D83671"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>天门市妇幼保健院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3A25" w:rsidRPr="00D83671" w:rsidRDefault="00B63A25" w:rsidP="00BE0CD3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  <w:r w:rsidRPr="00D83671"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>史勇刚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3A25" w:rsidRPr="00D83671" w:rsidRDefault="00B63A25" w:rsidP="00BE0CD3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  <w:r w:rsidRPr="00D83671"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>0728-5222213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3A25" w:rsidRPr="00D83671" w:rsidRDefault="00B63A25" w:rsidP="00BE0CD3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  <w:r w:rsidRPr="00D83671"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>15392805007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3A25" w:rsidRPr="00AC1956" w:rsidRDefault="00E36DBB" w:rsidP="00BE0CD3">
            <w:pPr>
              <w:widowControl/>
              <w:jc w:val="left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  <w:hyperlink r:id="rId7" w:history="1">
              <w:r w:rsidR="00B63A25" w:rsidRPr="00AC1956">
                <w:rPr>
                  <w:rFonts w:ascii="等线" w:eastAsia="等线" w:hAnsi="宋体" w:cs="宋体" w:hint="eastAsia"/>
                  <w:color w:val="000000"/>
                  <w:kern w:val="0"/>
                  <w:sz w:val="22"/>
                </w:rPr>
                <w:t>276089158@qq.com</w:t>
              </w:r>
            </w:hyperlink>
          </w:p>
        </w:tc>
      </w:tr>
      <w:tr w:rsidR="00B63A25" w:rsidRPr="00D83671" w:rsidTr="00AC1956">
        <w:trPr>
          <w:trHeight w:val="6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3A25" w:rsidRPr="00D83671" w:rsidRDefault="00B63A25" w:rsidP="00BE0CD3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  <w:r w:rsidRPr="00D83671"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3A25" w:rsidRPr="00D83671" w:rsidRDefault="00B63A25" w:rsidP="00BE0CD3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0"/>
                <w:szCs w:val="20"/>
              </w:rPr>
            </w:pPr>
            <w:r w:rsidRPr="00D83671">
              <w:rPr>
                <w:rFonts w:ascii="等线" w:eastAsia="等线" w:hAnsi="宋体" w:cs="宋体" w:hint="eastAsia"/>
                <w:color w:val="000000"/>
                <w:kern w:val="0"/>
                <w:sz w:val="20"/>
                <w:szCs w:val="20"/>
              </w:rPr>
              <w:t>天门市疾病预防控制中心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3A25" w:rsidRPr="00D83671" w:rsidRDefault="00B63A25" w:rsidP="00BE0CD3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  <w:r w:rsidRPr="00D83671"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>史红霞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3A25" w:rsidRPr="00D83671" w:rsidRDefault="00B63A25" w:rsidP="00BE0CD3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  <w:r w:rsidRPr="00D83671"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>0728-5343071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3A25" w:rsidRPr="00D83671" w:rsidRDefault="00B63A25" w:rsidP="00BE0CD3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  <w:r w:rsidRPr="00D83671"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>13477498172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3A25" w:rsidRPr="00AC1956" w:rsidRDefault="00E36DBB" w:rsidP="00BE0CD3">
            <w:pPr>
              <w:widowControl/>
              <w:jc w:val="left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  <w:hyperlink r:id="rId8" w:history="1">
              <w:r w:rsidR="00B63A25" w:rsidRPr="00AC1956">
                <w:rPr>
                  <w:rFonts w:ascii="等线" w:eastAsia="等线" w:hAnsi="宋体" w:cs="宋体" w:hint="eastAsia"/>
                  <w:color w:val="000000"/>
                  <w:kern w:val="0"/>
                  <w:sz w:val="22"/>
                </w:rPr>
                <w:t>136578832@qq.com</w:t>
              </w:r>
            </w:hyperlink>
          </w:p>
        </w:tc>
      </w:tr>
      <w:tr w:rsidR="00B63A25" w:rsidRPr="00D83671" w:rsidTr="00AC1956">
        <w:trPr>
          <w:trHeight w:val="6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3A25" w:rsidRPr="00D83671" w:rsidRDefault="00B63A25" w:rsidP="00BE0CD3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  <w:r w:rsidRPr="00D83671"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3A25" w:rsidRPr="00D83671" w:rsidRDefault="00B63A25" w:rsidP="00BE0CD3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  <w:r w:rsidRPr="00D83671"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>天门市精神病医院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3A25" w:rsidRPr="00D83671" w:rsidRDefault="00B63A25" w:rsidP="00BE0CD3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  <w:r w:rsidRPr="00D83671"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>张丹敏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3A25" w:rsidRPr="00D83671" w:rsidRDefault="00B63A25" w:rsidP="00BE0CD3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  <w:r w:rsidRPr="00D83671"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>0728-5334828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3A25" w:rsidRPr="00D83671" w:rsidRDefault="00B63A25" w:rsidP="00BE0CD3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  <w:r w:rsidRPr="00D83671"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>13407250238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3A25" w:rsidRPr="00AC1956" w:rsidRDefault="00E36DBB" w:rsidP="00BE0CD3">
            <w:pPr>
              <w:widowControl/>
              <w:jc w:val="left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  <w:hyperlink r:id="rId9" w:history="1">
              <w:r w:rsidR="00B63A25" w:rsidRPr="00AC1956">
                <w:rPr>
                  <w:rFonts w:ascii="等线" w:eastAsia="等线" w:hAnsi="宋体" w:cs="宋体" w:hint="eastAsia"/>
                  <w:color w:val="000000"/>
                  <w:kern w:val="0"/>
                  <w:sz w:val="22"/>
                </w:rPr>
                <w:t>1163787800@qq.com</w:t>
              </w:r>
            </w:hyperlink>
          </w:p>
        </w:tc>
      </w:tr>
      <w:tr w:rsidR="00B63A25" w:rsidRPr="00D83671" w:rsidTr="00AC1956">
        <w:trPr>
          <w:trHeight w:val="6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3A25" w:rsidRPr="00D83671" w:rsidRDefault="00B63A25" w:rsidP="00BE0CD3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  <w:r w:rsidRPr="00D83671"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3A25" w:rsidRPr="00D83671" w:rsidRDefault="00B63A25" w:rsidP="00BE0CD3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  <w:r w:rsidRPr="00D83671"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>天门市皮肤病防治所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3A25" w:rsidRPr="00D83671" w:rsidRDefault="00B63A25" w:rsidP="00BE0CD3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  <w:r w:rsidRPr="00D83671"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>夏露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3A25" w:rsidRPr="00D83671" w:rsidRDefault="00B63A25" w:rsidP="00BE0CD3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  <w:r w:rsidRPr="00D83671"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>0728-5330333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3A25" w:rsidRPr="00D83671" w:rsidRDefault="00B63A25" w:rsidP="00BE0CD3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  <w:r w:rsidRPr="00D83671"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>18071985959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3A25" w:rsidRPr="00AC1956" w:rsidRDefault="00E36DBB" w:rsidP="00BE0CD3">
            <w:pPr>
              <w:widowControl/>
              <w:jc w:val="left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  <w:hyperlink r:id="rId10" w:history="1">
              <w:r w:rsidR="00B63A25" w:rsidRPr="00AC1956">
                <w:rPr>
                  <w:rFonts w:ascii="等线" w:eastAsia="等线" w:hAnsi="宋体" w:cs="宋体" w:hint="eastAsia"/>
                  <w:color w:val="000000"/>
                  <w:kern w:val="0"/>
                  <w:sz w:val="22"/>
                </w:rPr>
                <w:t>497808204@qq.com</w:t>
              </w:r>
            </w:hyperlink>
          </w:p>
        </w:tc>
      </w:tr>
      <w:tr w:rsidR="00B63A25" w:rsidRPr="00D83671" w:rsidTr="00AC1956">
        <w:trPr>
          <w:trHeight w:val="6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3A25" w:rsidRPr="00D83671" w:rsidRDefault="00B63A25" w:rsidP="00BE0CD3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  <w:r w:rsidRPr="00D83671"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3A25" w:rsidRPr="00D83671" w:rsidRDefault="00B63A25" w:rsidP="00BE0CD3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  <w:r w:rsidRPr="00D83671"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>天门市第二人民医院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3A25" w:rsidRPr="00D83671" w:rsidRDefault="00B63A25" w:rsidP="00BE0CD3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  <w:r w:rsidRPr="00D83671"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>何礼正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3A25" w:rsidRPr="00D83671" w:rsidRDefault="00B63A25" w:rsidP="00BE0CD3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  <w:r w:rsidRPr="00D83671"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>0728-4711274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3A25" w:rsidRPr="00D83671" w:rsidRDefault="00B63A25" w:rsidP="00BE0CD3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  <w:r w:rsidRPr="00D83671"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>13407242558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3A25" w:rsidRPr="00AC1956" w:rsidRDefault="00E36DBB" w:rsidP="00BE0CD3">
            <w:pPr>
              <w:widowControl/>
              <w:jc w:val="left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  <w:hyperlink r:id="rId11" w:history="1">
              <w:r w:rsidR="00B63A25" w:rsidRPr="00AC1956">
                <w:rPr>
                  <w:rFonts w:ascii="等线" w:eastAsia="等线" w:hAnsi="宋体" w:cs="宋体" w:hint="eastAsia"/>
                  <w:color w:val="000000"/>
                  <w:kern w:val="0"/>
                  <w:sz w:val="22"/>
                </w:rPr>
                <w:t>309631121@qq.com</w:t>
              </w:r>
            </w:hyperlink>
          </w:p>
        </w:tc>
      </w:tr>
      <w:tr w:rsidR="00B63A25" w:rsidRPr="00D83671" w:rsidTr="00AC1956">
        <w:trPr>
          <w:trHeight w:val="6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3A25" w:rsidRPr="00D83671" w:rsidRDefault="00B63A25" w:rsidP="00BE0CD3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  <w:r w:rsidRPr="00D83671"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3A25" w:rsidRPr="00D83671" w:rsidRDefault="00B63A25" w:rsidP="00BE0CD3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0"/>
                <w:szCs w:val="20"/>
              </w:rPr>
            </w:pPr>
            <w:r w:rsidRPr="00D83671">
              <w:rPr>
                <w:rFonts w:ascii="等线" w:eastAsia="等线" w:hAnsi="宋体" w:cs="宋体" w:hint="eastAsia"/>
                <w:color w:val="000000"/>
                <w:kern w:val="0"/>
                <w:sz w:val="20"/>
                <w:szCs w:val="20"/>
              </w:rPr>
              <w:t>天门市拖市镇中心卫生院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3A25" w:rsidRPr="00D83671" w:rsidRDefault="00B63A25" w:rsidP="00BE0CD3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  <w:r w:rsidRPr="00D83671"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>夏珍香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3A25" w:rsidRPr="00D83671" w:rsidRDefault="00B63A25" w:rsidP="00BE0CD3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  <w:r w:rsidRPr="00D83671"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>0728-4760072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3A25" w:rsidRPr="00D83671" w:rsidRDefault="00B63A25" w:rsidP="00BE0CD3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  <w:r w:rsidRPr="00D83671"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>13997971297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3A25" w:rsidRPr="00AC1956" w:rsidRDefault="00E36DBB" w:rsidP="00BE0CD3">
            <w:pPr>
              <w:widowControl/>
              <w:jc w:val="left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  <w:hyperlink r:id="rId12" w:history="1">
              <w:r w:rsidR="00B63A25" w:rsidRPr="00AC1956">
                <w:rPr>
                  <w:rFonts w:ascii="等线" w:eastAsia="等线" w:hAnsi="宋体" w:cs="宋体" w:hint="eastAsia"/>
                  <w:color w:val="000000"/>
                  <w:kern w:val="0"/>
                  <w:sz w:val="22"/>
                </w:rPr>
                <w:t>554611171@qq.com</w:t>
              </w:r>
            </w:hyperlink>
          </w:p>
        </w:tc>
      </w:tr>
      <w:tr w:rsidR="00B63A25" w:rsidRPr="00D83671" w:rsidTr="00AC1956">
        <w:trPr>
          <w:trHeight w:val="6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3A25" w:rsidRPr="00D83671" w:rsidRDefault="00B63A25" w:rsidP="00BE0CD3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  <w:r w:rsidRPr="00D83671"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>9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3A25" w:rsidRPr="00D83671" w:rsidRDefault="00B63A25" w:rsidP="00BE0CD3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  <w:r w:rsidRPr="00D83671"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>天门市净潭乡卫生院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3A25" w:rsidRPr="00D83671" w:rsidRDefault="00B63A25" w:rsidP="00BE0CD3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  <w:r w:rsidRPr="00D83671"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>王秀容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3A25" w:rsidRPr="00D83671" w:rsidRDefault="00B63A25" w:rsidP="00BE0CD3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  <w:r w:rsidRPr="00D83671"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>0728-4531120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3A25" w:rsidRPr="00D83671" w:rsidRDefault="00B63A25" w:rsidP="00BE0CD3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  <w:r w:rsidRPr="00D83671"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>13697389668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3A25" w:rsidRPr="00AC1956" w:rsidRDefault="00E36DBB" w:rsidP="00BE0CD3">
            <w:pPr>
              <w:widowControl/>
              <w:jc w:val="left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  <w:hyperlink r:id="rId13" w:history="1">
              <w:r w:rsidR="00B63A25" w:rsidRPr="00AC1956">
                <w:rPr>
                  <w:rFonts w:ascii="等线" w:eastAsia="等线" w:hAnsi="宋体" w:cs="宋体" w:hint="eastAsia"/>
                  <w:color w:val="000000"/>
                  <w:kern w:val="0"/>
                  <w:sz w:val="22"/>
                </w:rPr>
                <w:t>1059283825@qq.com</w:t>
              </w:r>
            </w:hyperlink>
          </w:p>
        </w:tc>
      </w:tr>
    </w:tbl>
    <w:p w:rsidR="0067247E" w:rsidRDefault="0067247E"/>
    <w:sectPr w:rsidR="0067247E" w:rsidSect="00E36D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6658" w:rsidRDefault="00DD6658" w:rsidP="00B63A25">
      <w:r>
        <w:separator/>
      </w:r>
    </w:p>
  </w:endnote>
  <w:endnote w:type="continuationSeparator" w:id="1">
    <w:p w:rsidR="00DD6658" w:rsidRDefault="00DD6658" w:rsidP="00B63A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黑体"/>
    <w:charset w:val="86"/>
    <w:family w:val="auto"/>
    <w:pitch w:val="default"/>
    <w:sig w:usb0="00000000" w:usb1="00000000" w:usb2="00000000" w:usb3="00000000" w:csb0="00040000" w:csb1="00000000"/>
  </w:font>
  <w:font w:name="等线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6658" w:rsidRDefault="00DD6658" w:rsidP="00B63A25">
      <w:r>
        <w:separator/>
      </w:r>
    </w:p>
  </w:footnote>
  <w:footnote w:type="continuationSeparator" w:id="1">
    <w:p w:rsidR="00DD6658" w:rsidRDefault="00DD6658" w:rsidP="00B63A2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63A25"/>
    <w:rsid w:val="0067247E"/>
    <w:rsid w:val="00AC1956"/>
    <w:rsid w:val="00B63A25"/>
    <w:rsid w:val="00DD6658"/>
    <w:rsid w:val="00E36D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3A25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63A2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63A2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63A2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63A2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136578832@qq.com" TargetMode="External"/><Relationship Id="rId13" Type="http://schemas.openxmlformats.org/officeDocument/2006/relationships/hyperlink" Target="mailto:1059283825@qq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276089158@qq.com" TargetMode="External"/><Relationship Id="rId12" Type="http://schemas.openxmlformats.org/officeDocument/2006/relationships/hyperlink" Target="mailto:554611171@qq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517512539@qq.com" TargetMode="External"/><Relationship Id="rId11" Type="http://schemas.openxmlformats.org/officeDocument/2006/relationships/hyperlink" Target="mailto:309631121@qq.com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mailto:497808204@qq.com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1163787800@qq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145</Words>
  <Characters>830</Characters>
  <Application>Microsoft Office Word</Application>
  <DocSecurity>0</DocSecurity>
  <Lines>6</Lines>
  <Paragraphs>1</Paragraphs>
  <ScaleCrop>false</ScaleCrop>
  <Company>P R C</Company>
  <LinksUpToDate>false</LinksUpToDate>
  <CharactersWithSpaces>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cp:lastPrinted>2025-02-27T09:56:00Z</cp:lastPrinted>
  <dcterms:created xsi:type="dcterms:W3CDTF">2025-02-27T08:09:00Z</dcterms:created>
  <dcterms:modified xsi:type="dcterms:W3CDTF">2025-02-27T09:56:00Z</dcterms:modified>
</cp:coreProperties>
</file>